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EA" w:rsidRPr="00DF6BC3" w:rsidRDefault="008028EA" w:rsidP="008028EA">
      <w:pPr>
        <w:ind w:firstLine="567"/>
        <w:jc w:val="center"/>
        <w:rPr>
          <w:b/>
          <w:bCs/>
          <w:sz w:val="18"/>
          <w:szCs w:val="18"/>
          <w:u w:val="single"/>
        </w:rPr>
      </w:pPr>
      <w:r w:rsidRPr="00DF6BC3">
        <w:rPr>
          <w:b/>
          <w:bCs/>
          <w:sz w:val="18"/>
          <w:szCs w:val="18"/>
          <w:u w:val="single"/>
        </w:rPr>
        <w:t>Перечень медицинского оборудовани</w:t>
      </w:r>
      <w:r>
        <w:rPr>
          <w:b/>
          <w:bCs/>
          <w:sz w:val="18"/>
          <w:szCs w:val="18"/>
          <w:u w:val="single"/>
        </w:rPr>
        <w:t xml:space="preserve">я </w:t>
      </w:r>
      <w:r w:rsidR="00A34D53">
        <w:rPr>
          <w:b/>
          <w:bCs/>
          <w:sz w:val="18"/>
          <w:szCs w:val="18"/>
          <w:u w:val="single"/>
        </w:rPr>
        <w:t>подлежащего</w:t>
      </w:r>
      <w:r>
        <w:rPr>
          <w:b/>
          <w:bCs/>
          <w:sz w:val="18"/>
          <w:szCs w:val="18"/>
          <w:u w:val="single"/>
        </w:rPr>
        <w:t xml:space="preserve"> ремонту с указанием </w:t>
      </w:r>
      <w:r w:rsidR="00A34D53">
        <w:rPr>
          <w:b/>
          <w:bCs/>
          <w:sz w:val="18"/>
          <w:szCs w:val="18"/>
          <w:u w:val="single"/>
        </w:rPr>
        <w:t>ремонтных</w:t>
      </w:r>
      <w:r>
        <w:rPr>
          <w:b/>
          <w:bCs/>
          <w:sz w:val="18"/>
          <w:szCs w:val="18"/>
          <w:u w:val="single"/>
        </w:rPr>
        <w:t xml:space="preserve"> работ</w:t>
      </w:r>
    </w:p>
    <w:p w:rsidR="008028EA" w:rsidRDefault="008028EA" w:rsidP="008028EA">
      <w:pPr>
        <w:jc w:val="both"/>
      </w:pPr>
    </w:p>
    <w:p w:rsidR="008028EA" w:rsidRDefault="008028EA" w:rsidP="008028EA">
      <w:pPr>
        <w:jc w:val="both"/>
      </w:pPr>
    </w:p>
    <w:tbl>
      <w:tblPr>
        <w:tblW w:w="154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424"/>
        <w:gridCol w:w="3118"/>
        <w:gridCol w:w="2390"/>
        <w:gridCol w:w="723"/>
        <w:gridCol w:w="1261"/>
        <w:gridCol w:w="1418"/>
        <w:gridCol w:w="992"/>
        <w:gridCol w:w="1290"/>
        <w:gridCol w:w="2268"/>
      </w:tblGrid>
      <w:tr w:rsidR="008028EA" w:rsidRPr="00E864C3" w:rsidTr="00E864C3">
        <w:trPr>
          <w:trHeight w:val="96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8028EA" w:rsidRPr="00E864C3" w:rsidRDefault="008028EA" w:rsidP="005F3E5D">
            <w:pPr>
              <w:jc w:val="center"/>
              <w:rPr>
                <w:sz w:val="18"/>
                <w:szCs w:val="18"/>
              </w:rPr>
            </w:pPr>
            <w:r w:rsidRPr="00E864C3">
              <w:rPr>
                <w:sz w:val="18"/>
                <w:szCs w:val="18"/>
              </w:rPr>
              <w:t>№ п/п</w:t>
            </w:r>
          </w:p>
        </w:tc>
        <w:tc>
          <w:tcPr>
            <w:tcW w:w="1424" w:type="dxa"/>
            <w:shd w:val="clear" w:color="auto" w:fill="FFFFFF" w:themeFill="background1"/>
            <w:vAlign w:val="center"/>
            <w:hideMark/>
          </w:tcPr>
          <w:p w:rsidR="008028EA" w:rsidRPr="00E864C3" w:rsidRDefault="008028EA" w:rsidP="005F3E5D">
            <w:pPr>
              <w:jc w:val="center"/>
              <w:rPr>
                <w:sz w:val="18"/>
                <w:szCs w:val="18"/>
              </w:rPr>
            </w:pPr>
            <w:r w:rsidRPr="00E864C3">
              <w:rPr>
                <w:sz w:val="18"/>
                <w:szCs w:val="18"/>
              </w:rPr>
              <w:t>Классификатор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8028EA" w:rsidRPr="00E864C3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 w:rsidRPr="00E864C3">
              <w:rPr>
                <w:b/>
                <w:bCs/>
                <w:sz w:val="18"/>
                <w:szCs w:val="18"/>
              </w:rPr>
              <w:t>Название оборудования</w:t>
            </w:r>
          </w:p>
        </w:tc>
        <w:tc>
          <w:tcPr>
            <w:tcW w:w="3113" w:type="dxa"/>
            <w:gridSpan w:val="2"/>
            <w:shd w:val="clear" w:color="auto" w:fill="FFFFFF" w:themeFill="background1"/>
            <w:vAlign w:val="center"/>
          </w:tcPr>
          <w:p w:rsidR="008028EA" w:rsidRPr="00E864C3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 w:rsidRPr="00E864C3">
              <w:rPr>
                <w:b/>
                <w:bCs/>
                <w:sz w:val="18"/>
                <w:szCs w:val="18"/>
              </w:rPr>
              <w:t>Перечень ремонтных мероприятий</w:t>
            </w: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8028EA" w:rsidRPr="00E864C3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 w:rsidRPr="00E864C3">
              <w:rPr>
                <w:b/>
                <w:bCs/>
                <w:sz w:val="18"/>
                <w:szCs w:val="18"/>
              </w:rPr>
              <w:t>Заводской номер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8028EA" w:rsidRPr="00E864C3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 w:rsidRPr="00E864C3">
              <w:rPr>
                <w:b/>
                <w:bCs/>
                <w:sz w:val="18"/>
                <w:szCs w:val="18"/>
              </w:rPr>
              <w:t>Инвентарный номер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8028EA" w:rsidRPr="00E864C3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 w:rsidRPr="00E864C3">
              <w:rPr>
                <w:b/>
                <w:bCs/>
                <w:sz w:val="18"/>
                <w:szCs w:val="18"/>
              </w:rPr>
              <w:t>Год выпуска</w:t>
            </w:r>
          </w:p>
        </w:tc>
        <w:tc>
          <w:tcPr>
            <w:tcW w:w="1290" w:type="dxa"/>
            <w:shd w:val="clear" w:color="auto" w:fill="FFFFFF" w:themeFill="background1"/>
            <w:vAlign w:val="center"/>
            <w:hideMark/>
          </w:tcPr>
          <w:p w:rsidR="008028EA" w:rsidRPr="00E864C3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 w:rsidRPr="00E864C3">
              <w:rPr>
                <w:b/>
                <w:bCs/>
                <w:sz w:val="18"/>
                <w:szCs w:val="18"/>
              </w:rPr>
              <w:t>Отделение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8028EA" w:rsidRPr="00E864C3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 w:rsidRPr="00E864C3">
              <w:rPr>
                <w:b/>
                <w:bCs/>
                <w:sz w:val="18"/>
                <w:szCs w:val="18"/>
              </w:rPr>
              <w:t>Подразделение и адрес</w:t>
            </w:r>
          </w:p>
        </w:tc>
      </w:tr>
      <w:tr w:rsidR="00266F9B" w:rsidRPr="00E864C3" w:rsidTr="00E864C3">
        <w:trPr>
          <w:trHeight w:val="68"/>
        </w:trPr>
        <w:tc>
          <w:tcPr>
            <w:tcW w:w="582" w:type="dxa"/>
            <w:shd w:val="clear" w:color="000000" w:fill="FFFFFF"/>
            <w:vAlign w:val="center"/>
          </w:tcPr>
          <w:p w:rsidR="00266F9B" w:rsidRPr="00E864C3" w:rsidRDefault="003078D0" w:rsidP="00266F9B">
            <w:pPr>
              <w:jc w:val="center"/>
              <w:rPr>
                <w:sz w:val="18"/>
                <w:szCs w:val="18"/>
              </w:rPr>
            </w:pPr>
            <w:r w:rsidRPr="00E864C3">
              <w:rPr>
                <w:sz w:val="18"/>
                <w:szCs w:val="18"/>
              </w:rPr>
              <w:t>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266F9B" w:rsidRPr="00E864C3" w:rsidRDefault="00E864C3" w:rsidP="00266F9B">
            <w:pPr>
              <w:jc w:val="center"/>
              <w:rPr>
                <w:sz w:val="18"/>
                <w:szCs w:val="18"/>
              </w:rPr>
            </w:pPr>
            <w:r w:rsidRPr="00E864C3">
              <w:rPr>
                <w:sz w:val="18"/>
                <w:szCs w:val="18"/>
              </w:rPr>
              <w:t>ЭХВЧ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078D0" w:rsidRPr="00E864C3" w:rsidRDefault="003078D0" w:rsidP="003078D0">
            <w:pPr>
              <w:jc w:val="center"/>
              <w:rPr>
                <w:sz w:val="18"/>
                <w:szCs w:val="18"/>
              </w:rPr>
            </w:pPr>
            <w:r w:rsidRPr="00E864C3">
              <w:rPr>
                <w:sz w:val="18"/>
                <w:szCs w:val="18"/>
              </w:rPr>
              <w:t>Коагулятора электрохирургического</w:t>
            </w:r>
          </w:p>
          <w:p w:rsidR="003078D0" w:rsidRPr="00E864C3" w:rsidRDefault="003078D0" w:rsidP="003078D0">
            <w:pPr>
              <w:jc w:val="center"/>
              <w:rPr>
                <w:sz w:val="18"/>
                <w:szCs w:val="18"/>
              </w:rPr>
            </w:pPr>
            <w:r w:rsidRPr="00E864C3">
              <w:rPr>
                <w:sz w:val="18"/>
                <w:szCs w:val="18"/>
              </w:rPr>
              <w:t>серии ERBE VIO 300 D с принадлежностями в</w:t>
            </w:r>
          </w:p>
          <w:p w:rsidR="003078D0" w:rsidRPr="00E864C3" w:rsidRDefault="003078D0" w:rsidP="003078D0">
            <w:pPr>
              <w:jc w:val="center"/>
              <w:rPr>
                <w:sz w:val="18"/>
                <w:szCs w:val="18"/>
              </w:rPr>
            </w:pPr>
            <w:r w:rsidRPr="00E864C3">
              <w:rPr>
                <w:sz w:val="18"/>
                <w:szCs w:val="18"/>
              </w:rPr>
              <w:t>комплекте с аргон-газовым ERBE ARC вариант</w:t>
            </w:r>
          </w:p>
          <w:p w:rsidR="00266F9B" w:rsidRPr="00E864C3" w:rsidRDefault="003078D0" w:rsidP="003078D0">
            <w:pPr>
              <w:jc w:val="center"/>
              <w:rPr>
                <w:sz w:val="18"/>
                <w:szCs w:val="18"/>
              </w:rPr>
            </w:pPr>
            <w:r w:rsidRPr="00E864C3">
              <w:rPr>
                <w:sz w:val="18"/>
                <w:szCs w:val="18"/>
              </w:rPr>
              <w:t>исполнения АРС2 с принадлежностями</w:t>
            </w:r>
          </w:p>
        </w:tc>
        <w:tc>
          <w:tcPr>
            <w:tcW w:w="2390" w:type="dxa"/>
            <w:shd w:val="clear" w:color="auto" w:fill="FFFFFF" w:themeFill="background1"/>
          </w:tcPr>
          <w:p w:rsidR="00616178" w:rsidRDefault="00616178" w:rsidP="00266F9B">
            <w:pPr>
              <w:jc w:val="center"/>
              <w:rPr>
                <w:sz w:val="18"/>
                <w:szCs w:val="18"/>
              </w:rPr>
            </w:pPr>
          </w:p>
          <w:p w:rsidR="00616178" w:rsidRDefault="00616178" w:rsidP="00266F9B">
            <w:pPr>
              <w:jc w:val="center"/>
              <w:rPr>
                <w:sz w:val="18"/>
                <w:szCs w:val="18"/>
              </w:rPr>
            </w:pPr>
          </w:p>
          <w:p w:rsidR="00616178" w:rsidRDefault="00616178" w:rsidP="00266F9B">
            <w:pPr>
              <w:jc w:val="center"/>
              <w:rPr>
                <w:sz w:val="18"/>
                <w:szCs w:val="18"/>
              </w:rPr>
            </w:pPr>
          </w:p>
          <w:p w:rsidR="00266F9B" w:rsidRPr="00E864C3" w:rsidRDefault="003078D0" w:rsidP="00266F9B">
            <w:pPr>
              <w:jc w:val="center"/>
              <w:rPr>
                <w:sz w:val="18"/>
                <w:szCs w:val="18"/>
              </w:rPr>
            </w:pPr>
            <w:r w:rsidRPr="00E864C3">
              <w:rPr>
                <w:sz w:val="18"/>
                <w:szCs w:val="18"/>
              </w:rPr>
              <w:t>Замена генератора 30140-828</w:t>
            </w:r>
          </w:p>
        </w:tc>
        <w:tc>
          <w:tcPr>
            <w:tcW w:w="723" w:type="dxa"/>
            <w:shd w:val="clear" w:color="auto" w:fill="FFFFFF" w:themeFill="background1"/>
          </w:tcPr>
          <w:p w:rsidR="00616178" w:rsidRDefault="00616178" w:rsidP="00266F9B">
            <w:pPr>
              <w:jc w:val="center"/>
              <w:rPr>
                <w:sz w:val="18"/>
                <w:szCs w:val="18"/>
              </w:rPr>
            </w:pPr>
          </w:p>
          <w:p w:rsidR="00616178" w:rsidRDefault="00616178" w:rsidP="00266F9B">
            <w:pPr>
              <w:jc w:val="center"/>
              <w:rPr>
                <w:sz w:val="18"/>
                <w:szCs w:val="18"/>
              </w:rPr>
            </w:pPr>
          </w:p>
          <w:p w:rsidR="00616178" w:rsidRDefault="00616178" w:rsidP="00266F9B">
            <w:pPr>
              <w:jc w:val="center"/>
              <w:rPr>
                <w:sz w:val="18"/>
                <w:szCs w:val="18"/>
              </w:rPr>
            </w:pPr>
          </w:p>
          <w:p w:rsidR="00266F9B" w:rsidRPr="00E864C3" w:rsidRDefault="009A5202" w:rsidP="00266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шт</w:t>
            </w:r>
            <w:r w:rsidR="00096FDD">
              <w:rPr>
                <w:sz w:val="18"/>
                <w:szCs w:val="18"/>
              </w:rPr>
              <w:t>.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266F9B" w:rsidRPr="00E864C3" w:rsidRDefault="003078D0" w:rsidP="00266F9B">
            <w:pPr>
              <w:jc w:val="center"/>
              <w:rPr>
                <w:sz w:val="18"/>
                <w:szCs w:val="18"/>
              </w:rPr>
            </w:pPr>
            <w:r w:rsidRPr="00E864C3">
              <w:rPr>
                <w:sz w:val="18"/>
                <w:szCs w:val="18"/>
              </w:rPr>
              <w:t>11493950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66F9B" w:rsidRPr="00E864C3" w:rsidRDefault="003078D0" w:rsidP="00266F9B">
            <w:pPr>
              <w:jc w:val="center"/>
              <w:rPr>
                <w:sz w:val="18"/>
                <w:szCs w:val="18"/>
              </w:rPr>
            </w:pPr>
            <w:r w:rsidRPr="00E864C3">
              <w:rPr>
                <w:sz w:val="18"/>
                <w:szCs w:val="18"/>
              </w:rPr>
              <w:t>7456700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6F9B" w:rsidRPr="00E864C3" w:rsidRDefault="00E864C3" w:rsidP="00266F9B">
            <w:pPr>
              <w:jc w:val="center"/>
              <w:rPr>
                <w:sz w:val="18"/>
                <w:szCs w:val="18"/>
              </w:rPr>
            </w:pPr>
            <w:r w:rsidRPr="00E864C3">
              <w:rPr>
                <w:sz w:val="18"/>
                <w:szCs w:val="18"/>
              </w:rPr>
              <w:t>2020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:rsidR="00266F9B" w:rsidRPr="00E864C3" w:rsidRDefault="00266F9B" w:rsidP="00266F9B">
            <w:pPr>
              <w:jc w:val="center"/>
              <w:rPr>
                <w:color w:val="000000"/>
                <w:sz w:val="18"/>
                <w:szCs w:val="18"/>
              </w:rPr>
            </w:pPr>
            <w:r w:rsidRPr="00E864C3">
              <w:rPr>
                <w:color w:val="000000"/>
                <w:sz w:val="18"/>
                <w:szCs w:val="18"/>
              </w:rPr>
              <w:t>эндоскопическое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66F9B" w:rsidRPr="00E864C3" w:rsidRDefault="00266F9B" w:rsidP="00266F9B">
            <w:pPr>
              <w:jc w:val="center"/>
              <w:rPr>
                <w:sz w:val="18"/>
                <w:szCs w:val="18"/>
              </w:rPr>
            </w:pPr>
            <w:r w:rsidRPr="00E864C3">
              <w:rPr>
                <w:sz w:val="18"/>
                <w:szCs w:val="18"/>
              </w:rPr>
              <w:t xml:space="preserve">Стационар, </w:t>
            </w:r>
            <w:proofErr w:type="gramStart"/>
            <w:r w:rsidR="00C7277A">
              <w:rPr>
                <w:sz w:val="18"/>
                <w:szCs w:val="18"/>
              </w:rPr>
              <w:t>г</w:t>
            </w:r>
            <w:proofErr w:type="gramEnd"/>
            <w:r w:rsidR="00C7277A">
              <w:rPr>
                <w:sz w:val="18"/>
                <w:szCs w:val="18"/>
              </w:rPr>
              <w:t xml:space="preserve">. Самара, </w:t>
            </w:r>
            <w:r w:rsidRPr="00E864C3">
              <w:rPr>
                <w:sz w:val="18"/>
                <w:szCs w:val="18"/>
              </w:rPr>
              <w:t>ул. Ново-Садовая, д.222Б</w:t>
            </w:r>
          </w:p>
        </w:tc>
      </w:tr>
    </w:tbl>
    <w:p w:rsidR="00176E79" w:rsidRPr="00E864C3" w:rsidRDefault="00176E79"/>
    <w:p w:rsidR="003078D0" w:rsidRPr="00E864C3" w:rsidRDefault="003078D0"/>
    <w:p w:rsidR="00A47A3B" w:rsidRPr="00074995" w:rsidRDefault="00A47A3B" w:rsidP="00A47A3B">
      <w:pPr>
        <w:ind w:firstLine="709"/>
        <w:jc w:val="both"/>
        <w:rPr>
          <w:color w:val="000000"/>
        </w:rPr>
      </w:pPr>
      <w:r w:rsidRPr="00074995">
        <w:rPr>
          <w:color w:val="000000"/>
        </w:rPr>
        <w:t>1. Цели выполнения Работ:</w:t>
      </w:r>
    </w:p>
    <w:p w:rsidR="00A47A3B" w:rsidRPr="000A38D8" w:rsidRDefault="00A47A3B" w:rsidP="00A47A3B">
      <w:pPr>
        <w:jc w:val="both"/>
      </w:pPr>
      <w:r w:rsidRPr="000A38D8">
        <w:t xml:space="preserve">Получение на момент окончания выполнения работ по ремонту </w:t>
      </w:r>
      <w:r w:rsidRPr="002A3665">
        <w:t>I</w:t>
      </w:r>
      <w:r w:rsidRPr="000A38D8">
        <w:t xml:space="preserve"> степени сложности  </w:t>
      </w:r>
      <w:r w:rsidRPr="00952FBB">
        <w:t>Коагулятора электрохирургического</w:t>
      </w:r>
      <w:r>
        <w:t xml:space="preserve"> </w:t>
      </w:r>
      <w:r w:rsidRPr="00952FBB">
        <w:t>серии ERBE VIO 300 D с принадлежностями в</w:t>
      </w:r>
      <w:r>
        <w:t xml:space="preserve"> </w:t>
      </w:r>
      <w:r w:rsidRPr="00952FBB">
        <w:t xml:space="preserve">комплекте с </w:t>
      </w:r>
      <w:proofErr w:type="spellStart"/>
      <w:r w:rsidRPr="00952FBB">
        <w:t>аргон-газовым</w:t>
      </w:r>
      <w:proofErr w:type="spellEnd"/>
      <w:r w:rsidRPr="00952FBB">
        <w:t xml:space="preserve"> ERBE ARC вариант</w:t>
      </w:r>
      <w:r>
        <w:t xml:space="preserve"> </w:t>
      </w:r>
      <w:r w:rsidRPr="00952FBB">
        <w:t>исполнения АРС</w:t>
      </w:r>
      <w:proofErr w:type="gramStart"/>
      <w:r w:rsidRPr="00952FBB">
        <w:t>2</w:t>
      </w:r>
      <w:proofErr w:type="gramEnd"/>
      <w:r w:rsidRPr="00952FBB">
        <w:t xml:space="preserve"> с принадлежностями</w:t>
      </w:r>
      <w:r w:rsidRPr="000A38D8">
        <w:t xml:space="preserve">, инвентарный номер </w:t>
      </w:r>
      <w:r w:rsidRPr="00952FBB">
        <w:t>7456700</w:t>
      </w:r>
      <w:r w:rsidRPr="000A38D8">
        <w:t xml:space="preserve">, </w:t>
      </w:r>
      <w:proofErr w:type="spellStart"/>
      <w:r w:rsidRPr="000A38D8">
        <w:t>зав.№</w:t>
      </w:r>
      <w:proofErr w:type="spellEnd"/>
      <w:r w:rsidRPr="000A38D8">
        <w:t xml:space="preserve"> </w:t>
      </w:r>
      <w:r w:rsidRPr="00952FBB">
        <w:t>11493950</w:t>
      </w:r>
      <w:r w:rsidRPr="000A38D8">
        <w:t xml:space="preserve"> полностью исправное, работоспособное оборудование, соответствующее всем эксплуатационным нормам технической документации на данное оборудование;</w:t>
      </w:r>
    </w:p>
    <w:p w:rsidR="00A47A3B" w:rsidRPr="002A3665" w:rsidRDefault="00A47A3B" w:rsidP="00A47A3B">
      <w:pPr>
        <w:jc w:val="both"/>
      </w:pPr>
      <w:r w:rsidRPr="000A38D8">
        <w:tab/>
      </w:r>
      <w:r w:rsidRPr="002A3665">
        <w:t>2. Требования к документам.</w:t>
      </w:r>
    </w:p>
    <w:p w:rsidR="00A47A3B" w:rsidRPr="000A38D8" w:rsidRDefault="00A47A3B" w:rsidP="00A47A3B">
      <w:pPr>
        <w:ind w:firstLine="709"/>
        <w:jc w:val="both"/>
      </w:pPr>
      <w:r w:rsidRPr="000A38D8">
        <w:t>Работы оказываются в соответствии с требованиями:</w:t>
      </w:r>
    </w:p>
    <w:p w:rsidR="00A47A3B" w:rsidRPr="000A38D8" w:rsidRDefault="00A47A3B" w:rsidP="00A47A3B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0A38D8">
        <w:rPr>
          <w:sz w:val="24"/>
          <w:szCs w:val="24"/>
        </w:rPr>
        <w:t xml:space="preserve">ГОСТ </w:t>
      </w:r>
      <w:proofErr w:type="gramStart"/>
      <w:r w:rsidRPr="000A38D8">
        <w:rPr>
          <w:sz w:val="24"/>
          <w:szCs w:val="24"/>
        </w:rPr>
        <w:t>Р</w:t>
      </w:r>
      <w:proofErr w:type="gramEnd"/>
      <w:r w:rsidRPr="000A38D8">
        <w:rPr>
          <w:sz w:val="24"/>
          <w:szCs w:val="24"/>
        </w:rPr>
        <w:t xml:space="preserve"> 57501-2017 «Техническое обслуживание медицинских изделий. Требования для государственных закупок» </w:t>
      </w:r>
    </w:p>
    <w:p w:rsidR="00A47A3B" w:rsidRPr="000A38D8" w:rsidRDefault="00A47A3B" w:rsidP="00A47A3B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0A38D8">
        <w:rPr>
          <w:sz w:val="24"/>
          <w:szCs w:val="24"/>
        </w:rPr>
        <w:t xml:space="preserve">ГОСТ </w:t>
      </w:r>
      <w:proofErr w:type="gramStart"/>
      <w:r w:rsidRPr="000A38D8">
        <w:rPr>
          <w:sz w:val="24"/>
          <w:szCs w:val="24"/>
        </w:rPr>
        <w:t>Р</w:t>
      </w:r>
      <w:proofErr w:type="gramEnd"/>
      <w:r w:rsidRPr="000A38D8">
        <w:rPr>
          <w:sz w:val="24"/>
          <w:szCs w:val="24"/>
        </w:rPr>
        <w:t xml:space="preserve"> 56606-2015. «Контроль технического состояния и функционирования медицинских изделий. Основные положения»;</w:t>
      </w:r>
    </w:p>
    <w:p w:rsidR="00A47A3B" w:rsidRPr="000A38D8" w:rsidRDefault="00A47A3B" w:rsidP="00A47A3B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hyperlink r:id="rId5" w:history="1">
        <w:r w:rsidRPr="000A38D8">
          <w:rPr>
            <w:rStyle w:val="a5"/>
            <w:sz w:val="24"/>
            <w:szCs w:val="24"/>
            <w:lang w:eastAsia="en-US"/>
          </w:rPr>
          <w:t xml:space="preserve">ГОСТ </w:t>
        </w:r>
        <w:proofErr w:type="gramStart"/>
        <w:r w:rsidRPr="000A38D8">
          <w:rPr>
            <w:rStyle w:val="a5"/>
            <w:sz w:val="24"/>
            <w:szCs w:val="24"/>
            <w:lang w:eastAsia="en-US"/>
          </w:rPr>
          <w:t>Р</w:t>
        </w:r>
        <w:proofErr w:type="gramEnd"/>
        <w:r w:rsidRPr="000A38D8">
          <w:rPr>
            <w:rStyle w:val="a5"/>
            <w:sz w:val="24"/>
            <w:szCs w:val="24"/>
            <w:lang w:eastAsia="en-US"/>
          </w:rPr>
          <w:t xml:space="preserve"> 8.568</w:t>
        </w:r>
      </w:hyperlink>
      <w:r w:rsidRPr="000A38D8">
        <w:rPr>
          <w:sz w:val="24"/>
          <w:szCs w:val="24"/>
        </w:rPr>
        <w:t>-2017</w:t>
      </w:r>
      <w:r w:rsidRPr="000A38D8">
        <w:rPr>
          <w:sz w:val="24"/>
          <w:szCs w:val="24"/>
          <w:lang w:eastAsia="en-US"/>
        </w:rPr>
        <w:t xml:space="preserve"> "Государственная система обеспечения единства измерений. Аттестация испытательного оборудования. Основные положения"</w:t>
      </w:r>
    </w:p>
    <w:p w:rsidR="00A47A3B" w:rsidRPr="000A38D8" w:rsidRDefault="00A47A3B" w:rsidP="00A47A3B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0A38D8">
        <w:rPr>
          <w:sz w:val="24"/>
          <w:szCs w:val="24"/>
        </w:rPr>
        <w:t xml:space="preserve">Письмо Минздрава РФ от 27.10.2003 №293-22/233 о введении в действие Методических рекомендаций «Техническое обслуживание медицинской техники»; </w:t>
      </w:r>
    </w:p>
    <w:p w:rsidR="00A47A3B" w:rsidRPr="000A38D8" w:rsidRDefault="00A47A3B" w:rsidP="00A47A3B">
      <w:pPr>
        <w:ind w:firstLine="709"/>
        <w:jc w:val="both"/>
        <w:textAlignment w:val="baseline"/>
        <w:rPr>
          <w:color w:val="000000"/>
        </w:rPr>
      </w:pPr>
      <w:r w:rsidRPr="000A38D8">
        <w:rPr>
          <w:color w:val="000000"/>
        </w:rPr>
        <w:t>Документы и материалы перед сдачей должны быть согласованы с Заказчиком.</w:t>
      </w:r>
    </w:p>
    <w:p w:rsidR="00A47A3B" w:rsidRPr="000A38D8" w:rsidRDefault="00A47A3B" w:rsidP="00A47A3B">
      <w:pPr>
        <w:ind w:firstLine="709"/>
        <w:jc w:val="both"/>
        <w:rPr>
          <w:color w:val="000000"/>
        </w:rPr>
      </w:pPr>
      <w:r w:rsidRPr="000A38D8">
        <w:rPr>
          <w:color w:val="000000"/>
        </w:rPr>
        <w:t>3. Перечень Работ, оказываемых в рамках настоящего Договора, и их характеристики:</w:t>
      </w:r>
    </w:p>
    <w:p w:rsidR="00A47A3B" w:rsidRPr="000A38D8" w:rsidRDefault="00A47A3B" w:rsidP="00A47A3B">
      <w:pPr>
        <w:ind w:firstLine="709"/>
        <w:jc w:val="both"/>
        <w:rPr>
          <w:color w:val="000000"/>
        </w:rPr>
      </w:pPr>
      <w:r w:rsidRPr="000A38D8">
        <w:rPr>
          <w:color w:val="000000"/>
        </w:rPr>
        <w:t>- Работы по выполнению внепланового ремонта.</w:t>
      </w:r>
    </w:p>
    <w:p w:rsidR="00A47A3B" w:rsidRPr="000A38D8" w:rsidRDefault="00A47A3B" w:rsidP="00A47A3B">
      <w:pPr>
        <w:ind w:firstLine="709"/>
        <w:rPr>
          <w:color w:val="000000"/>
        </w:rPr>
      </w:pPr>
      <w:r w:rsidRPr="000A38D8">
        <w:rPr>
          <w:color w:val="000000"/>
        </w:rPr>
        <w:t>- Основание для выполнения работ: дефектный акт.</w:t>
      </w:r>
    </w:p>
    <w:p w:rsidR="00A47A3B" w:rsidRPr="000A38D8" w:rsidRDefault="00A47A3B" w:rsidP="00A47A3B">
      <w:pPr>
        <w:autoSpaceDE w:val="0"/>
        <w:ind w:firstLine="708"/>
        <w:jc w:val="both"/>
        <w:rPr>
          <w:b/>
          <w:color w:val="000000"/>
        </w:rPr>
      </w:pPr>
      <w:r w:rsidRPr="000A38D8">
        <w:rPr>
          <w:b/>
          <w:color w:val="000000"/>
        </w:rPr>
        <w:t>3.1. Работы по ремонту МО</w:t>
      </w:r>
    </w:p>
    <w:p w:rsidR="00A47A3B" w:rsidRPr="000A38D8" w:rsidRDefault="00A47A3B" w:rsidP="00A47A3B">
      <w:pPr>
        <w:autoSpaceDE w:val="0"/>
        <w:ind w:left="708"/>
        <w:jc w:val="both"/>
      </w:pPr>
      <w:r w:rsidRPr="000A38D8">
        <w:rPr>
          <w:color w:val="000000"/>
        </w:rPr>
        <w:t>3.1.1. Работы по ремонту МО</w:t>
      </w:r>
      <w:r w:rsidRPr="000A38D8">
        <w:t xml:space="preserve"> выполняются в соответствии с требованиями технической и эксплуатационной документации.</w:t>
      </w:r>
    </w:p>
    <w:p w:rsidR="00A47A3B" w:rsidRPr="000A38D8" w:rsidRDefault="00A47A3B" w:rsidP="00A47A3B">
      <w:pPr>
        <w:autoSpaceDE w:val="0"/>
        <w:ind w:firstLine="708"/>
        <w:jc w:val="both"/>
      </w:pPr>
      <w:r w:rsidRPr="000A38D8">
        <w:t>В состав Работ по внеплановому ремонту МО входит:</w:t>
      </w:r>
    </w:p>
    <w:tbl>
      <w:tblPr>
        <w:tblW w:w="106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375"/>
        <w:gridCol w:w="2275"/>
        <w:gridCol w:w="5299"/>
      </w:tblGrid>
      <w:tr w:rsidR="00A47A3B" w:rsidRPr="00CB570E" w:rsidTr="00947763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3B" w:rsidRPr="000A38D8" w:rsidRDefault="00A47A3B" w:rsidP="00947763">
            <w:pPr>
              <w:jc w:val="center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lastRenderedPageBreak/>
              <w:t>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3B" w:rsidRPr="000A38D8" w:rsidRDefault="00A47A3B" w:rsidP="00947763">
            <w:pPr>
              <w:jc w:val="center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t>Наименование параметра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3B" w:rsidRPr="000A38D8" w:rsidRDefault="00A47A3B" w:rsidP="00947763">
            <w:pPr>
              <w:jc w:val="center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t>Значение параметра</w:t>
            </w:r>
          </w:p>
        </w:tc>
      </w:tr>
      <w:tr w:rsidR="00A47A3B" w:rsidRPr="00CB570E" w:rsidTr="00947763">
        <w:trPr>
          <w:trHeight w:val="257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3B" w:rsidRPr="000A38D8" w:rsidRDefault="00A47A3B" w:rsidP="00947763">
            <w:pPr>
              <w:ind w:left="34"/>
              <w:jc w:val="center"/>
              <w:rPr>
                <w:b/>
                <w:lang w:eastAsia="en-US"/>
              </w:rPr>
            </w:pPr>
          </w:p>
        </w:tc>
      </w:tr>
      <w:tr w:rsidR="00A47A3B" w:rsidRPr="00CB570E" w:rsidTr="00947763">
        <w:trPr>
          <w:trHeight w:val="2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3B" w:rsidRPr="000A38D8" w:rsidRDefault="00A47A3B" w:rsidP="00947763">
            <w:pPr>
              <w:jc w:val="both"/>
              <w:rPr>
                <w:b/>
                <w:lang w:val="en-US" w:eastAsia="en-US"/>
              </w:rPr>
            </w:pPr>
            <w:r w:rsidRPr="000A38D8">
              <w:rPr>
                <w:b/>
                <w:lang w:val="en-US" w:eastAsia="en-US"/>
              </w:rPr>
              <w:t>1.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3B" w:rsidRPr="000A38D8" w:rsidRDefault="00A47A3B" w:rsidP="00947763">
            <w:pPr>
              <w:ind w:left="34"/>
              <w:jc w:val="center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t>Общие положения</w:t>
            </w:r>
          </w:p>
        </w:tc>
      </w:tr>
      <w:tr w:rsidR="00A47A3B" w:rsidRPr="00CB570E" w:rsidTr="00947763">
        <w:trPr>
          <w:trHeight w:val="84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3B" w:rsidRPr="000A38D8" w:rsidRDefault="00A47A3B" w:rsidP="00947763">
            <w:pPr>
              <w:jc w:val="both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t>1.1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3B" w:rsidRPr="000A38D8" w:rsidRDefault="00A47A3B" w:rsidP="00947763">
            <w:pPr>
              <w:jc w:val="both"/>
              <w:rPr>
                <w:lang w:eastAsia="en-US"/>
              </w:rPr>
            </w:pPr>
            <w:r w:rsidRPr="000A38D8">
              <w:rPr>
                <w:lang w:eastAsia="en-US"/>
              </w:rPr>
              <w:t xml:space="preserve">Общие требования 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3B" w:rsidRPr="000A38D8" w:rsidRDefault="00A47A3B" w:rsidP="00947763">
            <w:pPr>
              <w:tabs>
                <w:tab w:val="num" w:pos="0"/>
              </w:tabs>
              <w:ind w:right="88" w:hanging="4"/>
              <w:jc w:val="both"/>
              <w:rPr>
                <w:lang w:eastAsia="en-US"/>
              </w:rPr>
            </w:pPr>
            <w:r w:rsidRPr="000A38D8">
              <w:rPr>
                <w:lang w:eastAsia="en-US"/>
              </w:rPr>
              <w:t>Ремонт медицинского оборудования должны производить службы (юридические лица, индивидуальные предприниматели, технические подразделения или штатные технические специалисты медицинских учреждений), имеющие в соответствии с действующим законодательством право осуществлять эту деятельность.  Мероприятия по ремонту МО должны осуществляться в соответствии с положениями соответствующих нормативных правовых актов, требованиями национальных, международных стандартов, правил и норм, а также в соответствии с указаниями эксплуатационной документации.</w:t>
            </w:r>
          </w:p>
          <w:p w:rsidR="00A47A3B" w:rsidRPr="000A38D8" w:rsidRDefault="00A47A3B" w:rsidP="00947763">
            <w:pPr>
              <w:jc w:val="both"/>
              <w:rPr>
                <w:lang w:eastAsia="en-US"/>
              </w:rPr>
            </w:pPr>
            <w:proofErr w:type="gramStart"/>
            <w:r w:rsidRPr="000A38D8">
              <w:rPr>
                <w:lang w:eastAsia="en-US"/>
              </w:rPr>
              <w:t>Перечень МО, подлежащего ремонту, и конкретные ремонтные мероприятия указаны в Приложение №1 к настоящему требованию к выполнению работ).</w:t>
            </w:r>
            <w:proofErr w:type="gramEnd"/>
          </w:p>
        </w:tc>
      </w:tr>
      <w:tr w:rsidR="00A47A3B" w:rsidRPr="00CB570E" w:rsidTr="00947763">
        <w:trPr>
          <w:trHeight w:val="295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3B" w:rsidRPr="00CB570E" w:rsidRDefault="00A47A3B" w:rsidP="00947763">
            <w:pPr>
              <w:jc w:val="center"/>
              <w:rPr>
                <w:highlight w:val="yellow"/>
                <w:lang w:eastAsia="en-US"/>
              </w:rPr>
            </w:pPr>
          </w:p>
        </w:tc>
      </w:tr>
      <w:tr w:rsidR="00A47A3B" w:rsidRPr="00CB570E" w:rsidTr="00947763">
        <w:trPr>
          <w:trHeight w:val="299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3B" w:rsidRPr="00BC79DB" w:rsidRDefault="00A47A3B" w:rsidP="00947763">
            <w:pPr>
              <w:pStyle w:val="scfgruss"/>
              <w:spacing w:line="276" w:lineRule="auto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BC79D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Ремонт МО</w:t>
            </w:r>
          </w:p>
        </w:tc>
      </w:tr>
      <w:tr w:rsidR="00A47A3B" w:rsidRPr="00CB570E" w:rsidTr="00947763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3B" w:rsidRPr="000A38D8" w:rsidRDefault="00A47A3B" w:rsidP="00947763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3B" w:rsidRPr="000A38D8" w:rsidRDefault="00A47A3B" w:rsidP="00947763">
            <w:pPr>
              <w:pStyle w:val="scfgruss"/>
              <w:spacing w:line="276" w:lineRule="auto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Характеристики </w:t>
            </w:r>
          </w:p>
        </w:tc>
      </w:tr>
      <w:tr w:rsidR="00A47A3B" w:rsidRPr="00CB570E" w:rsidTr="00947763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3B" w:rsidRPr="000A38D8" w:rsidRDefault="00A47A3B" w:rsidP="00947763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3B" w:rsidRPr="000A38D8" w:rsidRDefault="00A47A3B" w:rsidP="00947763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noProof w:val="0"/>
                <w:sz w:val="24"/>
                <w:szCs w:val="24"/>
                <w:lang w:val="ru-RU"/>
              </w:rPr>
              <w:t>Тип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3B" w:rsidRPr="00BC79DB" w:rsidRDefault="00A47A3B" w:rsidP="00947763">
            <w:pPr>
              <w:pStyle w:val="scfgruss"/>
              <w:spacing w:line="276" w:lineRule="auto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BC79DB">
              <w:rPr>
                <w:rFonts w:ascii="Times New Roman" w:hAnsi="Times New Roman"/>
                <w:sz w:val="24"/>
                <w:szCs w:val="24"/>
              </w:rPr>
              <w:t>Внеплановый ремонт</w:t>
            </w:r>
            <w:r w:rsidRPr="00BC79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медицинского оборудования.</w:t>
            </w:r>
            <w:r w:rsidRPr="00BC79D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47A3B" w:rsidRPr="00CB570E" w:rsidTr="00947763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3B" w:rsidRPr="000A38D8" w:rsidRDefault="00A47A3B" w:rsidP="00947763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3B" w:rsidRPr="000A38D8" w:rsidRDefault="00A47A3B" w:rsidP="00947763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начала </w:t>
            </w:r>
            <w:r w:rsidRPr="000A38D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выполнения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3B" w:rsidRPr="00BC79DB" w:rsidRDefault="00A47A3B" w:rsidP="00947763">
            <w:pPr>
              <w:jc w:val="both"/>
              <w:rPr>
                <w:noProof/>
                <w:lang w:val="en-US" w:eastAsia="de-DE"/>
              </w:rPr>
            </w:pPr>
            <w:r w:rsidRPr="00BC79DB">
              <w:rPr>
                <w:noProof/>
                <w:lang w:val="en-US" w:eastAsia="de-DE"/>
              </w:rPr>
              <w:t xml:space="preserve">С момента заключения договора  </w:t>
            </w:r>
          </w:p>
        </w:tc>
      </w:tr>
      <w:tr w:rsidR="00A47A3B" w:rsidRPr="00CB570E" w:rsidTr="00947763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3B" w:rsidRPr="000A38D8" w:rsidRDefault="00A47A3B" w:rsidP="00947763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3B" w:rsidRPr="000A38D8" w:rsidRDefault="00A47A3B" w:rsidP="00947763">
            <w:pPr>
              <w:pStyle w:val="scfgruss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</w:t>
            </w:r>
            <w:r w:rsidRPr="000A38D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выполнения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3B" w:rsidRPr="00BC79DB" w:rsidRDefault="00A47A3B" w:rsidP="00947763">
            <w:pPr>
              <w:pStyle w:val="scfgruss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4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7F09B5">
              <w:rPr>
                <w:rFonts w:ascii="Times New Roman" w:hAnsi="Times New Roman"/>
                <w:sz w:val="24"/>
                <w:szCs w:val="24"/>
                <w:lang w:val="ru-RU"/>
              </w:rPr>
              <w:t>течение 30 календарных</w:t>
            </w:r>
            <w:r w:rsidRPr="00AC34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дней с даты заключения</w:t>
            </w:r>
            <w:r w:rsidRPr="00BC79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договора</w:t>
            </w:r>
          </w:p>
        </w:tc>
      </w:tr>
      <w:tr w:rsidR="00A47A3B" w:rsidRPr="00CB570E" w:rsidTr="00947763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3B" w:rsidRPr="008A72B8" w:rsidRDefault="00A47A3B" w:rsidP="00947763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A72B8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3B" w:rsidRPr="008A72B8" w:rsidRDefault="00A47A3B" w:rsidP="00947763">
            <w:pPr>
              <w:pStyle w:val="scfgruss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7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Описание </w:t>
            </w:r>
            <w:r w:rsidRPr="008A72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3B" w:rsidRPr="008A72B8" w:rsidRDefault="00A47A3B" w:rsidP="00947763">
            <w:pPr>
              <w:ind w:left="82"/>
              <w:jc w:val="both"/>
              <w:textAlignment w:val="baseline"/>
              <w:rPr>
                <w:noProof/>
                <w:lang w:eastAsia="de-DE"/>
              </w:rPr>
            </w:pPr>
            <w:r w:rsidRPr="008A72B8">
              <w:rPr>
                <w:noProof/>
                <w:lang w:eastAsia="de-DE"/>
              </w:rPr>
              <w:t>- проведение диагностики неисправности;</w:t>
            </w:r>
          </w:p>
          <w:p w:rsidR="00A47A3B" w:rsidRPr="008A72B8" w:rsidRDefault="00A47A3B" w:rsidP="00947763">
            <w:pPr>
              <w:ind w:left="82"/>
              <w:textAlignment w:val="baseline"/>
              <w:rPr>
                <w:noProof/>
                <w:lang w:eastAsia="de-DE"/>
              </w:rPr>
            </w:pPr>
            <w:r w:rsidRPr="008A72B8">
              <w:rPr>
                <w:noProof/>
                <w:lang w:eastAsia="de-DE"/>
              </w:rPr>
              <w:t>- устранение причин неисправности – восстановление работоспособности аппарата;</w:t>
            </w:r>
          </w:p>
          <w:p w:rsidR="00A47A3B" w:rsidRPr="008A72B8" w:rsidRDefault="00A47A3B" w:rsidP="00947763">
            <w:pPr>
              <w:ind w:left="82"/>
              <w:jc w:val="both"/>
              <w:textAlignment w:val="baseline"/>
              <w:rPr>
                <w:noProof/>
                <w:lang w:eastAsia="de-DE"/>
              </w:rPr>
            </w:pPr>
            <w:r w:rsidRPr="008A72B8">
              <w:rPr>
                <w:noProof/>
                <w:lang w:eastAsia="de-DE"/>
              </w:rPr>
              <w:t>- пусконаладочные работы</w:t>
            </w:r>
          </w:p>
          <w:p w:rsidR="00A47A3B" w:rsidRPr="008A72B8" w:rsidRDefault="00A47A3B" w:rsidP="00947763">
            <w:pPr>
              <w:ind w:left="82"/>
              <w:jc w:val="both"/>
              <w:textAlignment w:val="baseline"/>
              <w:rPr>
                <w:noProof/>
                <w:lang w:eastAsia="de-DE"/>
              </w:rPr>
            </w:pPr>
            <w:r w:rsidRPr="008A72B8">
              <w:rPr>
                <w:noProof/>
                <w:lang w:eastAsia="de-DE"/>
              </w:rPr>
              <w:t>- сдача оборудования в эксплуатацию;</w:t>
            </w:r>
          </w:p>
          <w:p w:rsidR="00A47A3B" w:rsidRPr="008A72B8" w:rsidRDefault="00A47A3B" w:rsidP="00947763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ind w:right="24"/>
              <w:jc w:val="both"/>
              <w:rPr>
                <w:noProof/>
                <w:lang w:eastAsia="de-DE"/>
              </w:rPr>
            </w:pPr>
          </w:p>
        </w:tc>
      </w:tr>
      <w:tr w:rsidR="00A47A3B" w:rsidRPr="00CB570E" w:rsidTr="00947763">
        <w:trPr>
          <w:trHeight w:val="299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3B" w:rsidRPr="00CB570E" w:rsidRDefault="00A47A3B" w:rsidP="00947763">
            <w:pPr>
              <w:pStyle w:val="scfgruss"/>
              <w:spacing w:line="276" w:lineRule="auto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  <w:highlight w:val="yellow"/>
                <w:lang w:val="ru-RU"/>
              </w:rPr>
            </w:pPr>
          </w:p>
        </w:tc>
      </w:tr>
      <w:tr w:rsidR="00A47A3B" w:rsidRPr="00CB570E" w:rsidTr="00947763">
        <w:trPr>
          <w:trHeight w:val="31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3B" w:rsidRPr="000A38D8" w:rsidRDefault="00A47A3B" w:rsidP="00947763">
            <w:pPr>
              <w:jc w:val="both"/>
              <w:rPr>
                <w:b/>
                <w:color w:val="000000"/>
                <w:lang w:eastAsia="en-US"/>
              </w:rPr>
            </w:pPr>
            <w:r w:rsidRPr="000A38D8">
              <w:rPr>
                <w:b/>
                <w:color w:val="000000"/>
                <w:lang w:eastAsia="en-US"/>
              </w:rPr>
              <w:t>3.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3B" w:rsidRPr="000A38D8" w:rsidRDefault="00A47A3B" w:rsidP="00947763">
            <w:pPr>
              <w:pStyle w:val="scfgruss"/>
              <w:spacing w:line="276" w:lineRule="auto"/>
              <w:jc w:val="center"/>
              <w:rPr>
                <w:color w:val="000000"/>
                <w:lang w:val="ru-RU" w:eastAsia="en-US"/>
              </w:rPr>
            </w:pPr>
            <w:r w:rsidRPr="000A38D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Требования к организации, выполняющей работы по ремонту МО</w:t>
            </w:r>
          </w:p>
        </w:tc>
      </w:tr>
      <w:tr w:rsidR="00A47A3B" w:rsidRPr="00CB570E" w:rsidTr="00947763">
        <w:trPr>
          <w:trHeight w:val="9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3B" w:rsidRPr="000A38D8" w:rsidRDefault="00A47A3B" w:rsidP="00947763">
            <w:pPr>
              <w:snapToGrid w:val="0"/>
              <w:jc w:val="both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t>3.1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3B" w:rsidRPr="000A38D8" w:rsidRDefault="00A47A3B" w:rsidP="00947763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 выполняются строго в соответствии с эксплуатационной технической документацией производителя МО,</w:t>
            </w: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силами сертифицированного инженерного персонала.</w:t>
            </w:r>
          </w:p>
          <w:p w:rsidR="00A47A3B" w:rsidRPr="000A38D8" w:rsidRDefault="00A47A3B" w:rsidP="00947763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Подрядчик обязуется обеспечить соблюдение технологического процесса и связанных с ним мероприятий выполнения работ, предусмотренных контрактом, необходимых для восстановления работоспособности МО, с использованием при этом сопутствующих материалов и оборудования.</w:t>
            </w:r>
          </w:p>
          <w:p w:rsidR="00A47A3B" w:rsidRPr="000A38D8" w:rsidRDefault="00A47A3B" w:rsidP="00947763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Подрядчик должен обеспечить исполнение требований техники безопасности, правил пожарной безопасности при проведении работ.</w:t>
            </w:r>
          </w:p>
          <w:p w:rsidR="00A47A3B" w:rsidRPr="000A38D8" w:rsidRDefault="00A47A3B" w:rsidP="00947763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Подрядчик должен руководствоваться в работе ГОСТ 18322-2016 Система технического обслуживания и ремонта техники. Термины и определения, а также иными действующими нормативными документами.</w:t>
            </w:r>
          </w:p>
          <w:p w:rsidR="00A47A3B" w:rsidRPr="000A38D8" w:rsidRDefault="00A47A3B" w:rsidP="00947763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0A38D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Наличие у Подрядчика действующей «Лицензии на осуществление деятельности по производству и техническому обслуживанию (за исключением случая, если </w:t>
            </w:r>
            <w:r w:rsidRPr="000A38D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техническое обслуживание осуществляется для обеспечения собственных нужд юридического лица или индивидуального предпринимателя) медицинского оборудования с разрешенными работами в части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медицинского оборудования:</w:t>
            </w:r>
            <w:proofErr w:type="gramEnd"/>
          </w:p>
          <w:p w:rsidR="00A47A3B" w:rsidRPr="000A38D8" w:rsidRDefault="00A47A3B" w:rsidP="00947763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-по периодическому и текущему техническому обслуживанию медицинского оборудования;</w:t>
            </w:r>
          </w:p>
          <w:p w:rsidR="00A47A3B" w:rsidRPr="000A38D8" w:rsidRDefault="00A47A3B" w:rsidP="00947763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-контроль технического состояния медицинского оборудования;</w:t>
            </w:r>
          </w:p>
          <w:p w:rsidR="00A47A3B" w:rsidRPr="000A38D8" w:rsidRDefault="00A47A3B" w:rsidP="00947763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-ремонт медицинского оборудования</w:t>
            </w:r>
            <w:proofErr w:type="gramStart"/>
            <w:r w:rsidRPr="000A38D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.»</w:t>
            </w:r>
            <w:proofErr w:type="gramEnd"/>
          </w:p>
          <w:p w:rsidR="00A47A3B" w:rsidRPr="000A38D8" w:rsidRDefault="00A47A3B" w:rsidP="00947763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Выполнение работ осуществляется квалифицированными специалистами (наличие действующих удостоверений на разрешение на работы с сосудами, работающими под давлением, в соответствии с </w:t>
            </w:r>
            <w:r w:rsidRPr="000A38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Приказом Федеральной службы по экологическому, технологическому и атомному надзору </w:t>
            </w:r>
            <w:r w:rsidRPr="000A38D8">
              <w:rPr>
                <w:lang w:eastAsia="en-US"/>
              </w:rPr>
              <w:t xml:space="preserve"> </w:t>
            </w: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15 декабря 2020 года № 536 «Об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давлением».</w:t>
            </w:r>
            <w:proofErr w:type="gramEnd"/>
          </w:p>
          <w:p w:rsidR="00A47A3B" w:rsidRPr="000A38D8" w:rsidRDefault="00A47A3B" w:rsidP="00947763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 выполняются с использованием оборудования Подрядчика.</w:t>
            </w:r>
          </w:p>
          <w:p w:rsidR="00A47A3B" w:rsidRPr="000A38D8" w:rsidRDefault="00A47A3B" w:rsidP="00947763">
            <w:pPr>
              <w:pStyle w:val="ConsNormal"/>
              <w:tabs>
                <w:tab w:val="num" w:pos="54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 выполняются в соответствии с требованиями Методических рекомендаций «Техническое обслуживание медицинской техники», введенных в действие с 01 января 2004 г. письмом Минздрава РФ от 27.10 2003 №293-22/233</w:t>
            </w:r>
          </w:p>
        </w:tc>
      </w:tr>
      <w:tr w:rsidR="00A47A3B" w:rsidRPr="00CB570E" w:rsidTr="00947763">
        <w:trPr>
          <w:trHeight w:val="1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3B" w:rsidRPr="000A38D8" w:rsidRDefault="00A47A3B" w:rsidP="00947763">
            <w:pPr>
              <w:snapToGrid w:val="0"/>
              <w:jc w:val="both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lastRenderedPageBreak/>
              <w:t>4.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3B" w:rsidRPr="000A38D8" w:rsidRDefault="00A47A3B" w:rsidP="00947763">
            <w:pPr>
              <w:jc w:val="center"/>
              <w:rPr>
                <w:b/>
                <w:lang w:eastAsia="en-US"/>
              </w:rPr>
            </w:pPr>
            <w:r w:rsidRPr="000A38D8">
              <w:rPr>
                <w:b/>
                <w:noProof/>
                <w:color w:val="000000"/>
                <w:lang w:eastAsia="de-DE"/>
              </w:rPr>
              <w:t>Гарантийные обязательства</w:t>
            </w:r>
          </w:p>
        </w:tc>
      </w:tr>
      <w:tr w:rsidR="00A47A3B" w:rsidRPr="00CB570E" w:rsidTr="00947763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3B" w:rsidRPr="000A38D8" w:rsidRDefault="00A47A3B" w:rsidP="00947763">
            <w:pPr>
              <w:snapToGrid w:val="0"/>
              <w:jc w:val="both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t>4.1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A3B" w:rsidRPr="000A38D8" w:rsidRDefault="00A47A3B" w:rsidP="00947763">
            <w:pPr>
              <w:pStyle w:val="scfgruss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sz w:val="24"/>
                <w:szCs w:val="24"/>
                <w:lang w:val="ru-RU"/>
              </w:rPr>
              <w:t>Гарантийный срок качества на выполненные работы по ремонту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3B" w:rsidRPr="000A38D8" w:rsidRDefault="00A47A3B" w:rsidP="00947763">
            <w:pPr>
              <w:pStyle w:val="scfbrieftext"/>
              <w:spacing w:line="276" w:lineRule="auto"/>
              <w:ind w:left="14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AF49B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3 (три) месяца </w:t>
            </w:r>
            <w:proofErr w:type="gramStart"/>
            <w:r w:rsidRPr="00AF49B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 даты подписания</w:t>
            </w:r>
            <w:proofErr w:type="gramEnd"/>
            <w:r w:rsidRPr="00AF49B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Сторонами акта сдачи-приемки выполненных работ</w:t>
            </w:r>
          </w:p>
        </w:tc>
      </w:tr>
      <w:tr w:rsidR="00A47A3B" w:rsidRPr="00CB570E" w:rsidTr="00947763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3B" w:rsidRPr="000A38D8" w:rsidRDefault="00A47A3B" w:rsidP="00947763">
            <w:pPr>
              <w:snapToGrid w:val="0"/>
              <w:jc w:val="both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t>4.2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3B" w:rsidRPr="000A38D8" w:rsidRDefault="00A47A3B" w:rsidP="00947763">
            <w:pPr>
              <w:pStyle w:val="scfgruss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Гарантийный срок качества на поставляемые в рамках исполнения обязательств по контракту запасные части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B" w:rsidRPr="000A38D8" w:rsidRDefault="00A47A3B" w:rsidP="00947763">
            <w:pPr>
              <w:pStyle w:val="scfbrieftext"/>
              <w:spacing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сертификатов и паспортов на запасные части, но не менее срока, установленного производителем</w:t>
            </w:r>
          </w:p>
        </w:tc>
      </w:tr>
      <w:tr w:rsidR="00A47A3B" w:rsidRPr="00CB570E" w:rsidTr="00947763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3B" w:rsidRPr="000A38D8" w:rsidRDefault="00A47A3B" w:rsidP="00947763">
            <w:pPr>
              <w:snapToGrid w:val="0"/>
              <w:jc w:val="both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t>5.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B" w:rsidRPr="000A38D8" w:rsidRDefault="00A47A3B" w:rsidP="00947763">
            <w:pPr>
              <w:jc w:val="center"/>
              <w:rPr>
                <w:b/>
                <w:noProof/>
                <w:color w:val="000000"/>
                <w:lang w:eastAsia="de-DE"/>
              </w:rPr>
            </w:pPr>
            <w:r w:rsidRPr="000A38D8">
              <w:rPr>
                <w:b/>
                <w:noProof/>
                <w:color w:val="000000"/>
                <w:lang w:eastAsia="de-DE"/>
              </w:rPr>
              <w:t>Место выполнения работ</w:t>
            </w:r>
          </w:p>
        </w:tc>
      </w:tr>
      <w:tr w:rsidR="00A47A3B" w:rsidTr="00947763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3B" w:rsidRPr="000A38D8" w:rsidRDefault="00A47A3B" w:rsidP="00947763">
            <w:pPr>
              <w:snapToGrid w:val="0"/>
              <w:jc w:val="both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t>5.1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3B" w:rsidRPr="005E31BA" w:rsidRDefault="00A47A3B" w:rsidP="00947763">
            <w:pPr>
              <w:pStyle w:val="scfbrieftext"/>
              <w:spacing w:line="276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31BA">
              <w:rPr>
                <w:rFonts w:ascii="Times New Roman" w:hAnsi="Times New Roman"/>
                <w:sz w:val="24"/>
                <w:szCs w:val="24"/>
                <w:lang w:val="ru-RU"/>
              </w:rPr>
              <w:t>г. Самара, ул. Ново-Садовая, д.222Б</w:t>
            </w:r>
          </w:p>
        </w:tc>
      </w:tr>
    </w:tbl>
    <w:p w:rsidR="00A47A3B" w:rsidRDefault="00A47A3B" w:rsidP="00A47A3B"/>
    <w:p w:rsidR="003078D0" w:rsidRDefault="003078D0"/>
    <w:sectPr w:rsidR="003078D0" w:rsidSect="008028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4CD"/>
    <w:multiLevelType w:val="hybridMultilevel"/>
    <w:tmpl w:val="063A5254"/>
    <w:lvl w:ilvl="0" w:tplc="E7009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8EA"/>
    <w:rsid w:val="00096FDD"/>
    <w:rsid w:val="000B73CB"/>
    <w:rsid w:val="00176E79"/>
    <w:rsid w:val="00183629"/>
    <w:rsid w:val="00240C04"/>
    <w:rsid w:val="00266F9B"/>
    <w:rsid w:val="00302D07"/>
    <w:rsid w:val="003078D0"/>
    <w:rsid w:val="00467AB5"/>
    <w:rsid w:val="00495D3E"/>
    <w:rsid w:val="00543E7A"/>
    <w:rsid w:val="005B3549"/>
    <w:rsid w:val="00616178"/>
    <w:rsid w:val="006652FE"/>
    <w:rsid w:val="00670AF8"/>
    <w:rsid w:val="00747266"/>
    <w:rsid w:val="007D442F"/>
    <w:rsid w:val="008028EA"/>
    <w:rsid w:val="00893E54"/>
    <w:rsid w:val="00967542"/>
    <w:rsid w:val="009A5202"/>
    <w:rsid w:val="00A1785C"/>
    <w:rsid w:val="00A26382"/>
    <w:rsid w:val="00A34D53"/>
    <w:rsid w:val="00A47A3B"/>
    <w:rsid w:val="00A71AD7"/>
    <w:rsid w:val="00C7277A"/>
    <w:rsid w:val="00CA0B77"/>
    <w:rsid w:val="00CD3F8F"/>
    <w:rsid w:val="00E856A8"/>
    <w:rsid w:val="00E864C3"/>
    <w:rsid w:val="00F4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E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link w:val="ConsNormal0"/>
    <w:qFormat/>
    <w:rsid w:val="00A47A3B"/>
    <w:pPr>
      <w:snapToGrid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A47A3B"/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aliases w:val="ТАБЛИЦЫ"/>
    <w:basedOn w:val="a"/>
    <w:link w:val="a4"/>
    <w:uiPriority w:val="99"/>
    <w:qFormat/>
    <w:rsid w:val="00A47A3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cfgruss">
    <w:name w:val="scf_gruss"/>
    <w:basedOn w:val="a"/>
    <w:rsid w:val="00A47A3B"/>
    <w:pPr>
      <w:keepNext/>
      <w:keepLines/>
      <w:tabs>
        <w:tab w:val="left" w:pos="5387"/>
      </w:tabs>
    </w:pPr>
    <w:rPr>
      <w:rFonts w:ascii="Arial" w:hAnsi="Arial"/>
      <w:noProof/>
      <w:sz w:val="20"/>
      <w:szCs w:val="20"/>
      <w:lang w:val="en-US" w:eastAsia="de-DE"/>
    </w:rPr>
  </w:style>
  <w:style w:type="paragraph" w:customStyle="1" w:styleId="scfbrieftext">
    <w:name w:val="scfbrieftext"/>
    <w:basedOn w:val="a"/>
    <w:rsid w:val="00A47A3B"/>
    <w:rPr>
      <w:rFonts w:ascii="Arial" w:hAnsi="Arial"/>
      <w:sz w:val="20"/>
      <w:szCs w:val="20"/>
      <w:lang w:val="en-US" w:eastAsia="de-DE"/>
    </w:rPr>
  </w:style>
  <w:style w:type="character" w:customStyle="1" w:styleId="a4">
    <w:name w:val="Абзац списка Знак"/>
    <w:aliases w:val="ТАБЛИЦЫ Знак"/>
    <w:link w:val="a3"/>
    <w:uiPriority w:val="99"/>
    <w:locked/>
    <w:rsid w:val="00A47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47A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A0030AAF49AC12974DBEACD19E1B686D72FAA470B60D56AE12BA1C53V3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Пискунов</dc:creator>
  <cp:lastModifiedBy>stepanovaiv</cp:lastModifiedBy>
  <cp:revision>5</cp:revision>
  <dcterms:created xsi:type="dcterms:W3CDTF">2023-09-29T11:05:00Z</dcterms:created>
  <dcterms:modified xsi:type="dcterms:W3CDTF">2023-10-02T05:41:00Z</dcterms:modified>
</cp:coreProperties>
</file>