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6" w:rsidRPr="007F450E" w:rsidRDefault="00B73456" w:rsidP="00B73456">
      <w:pPr>
        <w:pStyle w:val="1"/>
        <w:ind w:firstLine="0"/>
        <w:jc w:val="center"/>
        <w:outlineLvl w:val="0"/>
        <w:rPr>
          <w:rFonts w:eastAsiaTheme="minorEastAsia"/>
          <w:b/>
          <w:sz w:val="24"/>
          <w:szCs w:val="24"/>
        </w:rPr>
      </w:pPr>
      <w:bookmarkStart w:id="0" w:name="_Toc515863120"/>
      <w:r w:rsidRPr="007F450E">
        <w:rPr>
          <w:rFonts w:eastAsiaTheme="minorEastAsia"/>
          <w:b/>
          <w:sz w:val="24"/>
          <w:szCs w:val="24"/>
        </w:rPr>
        <w:t xml:space="preserve">Извещение </w:t>
      </w:r>
      <w:r w:rsidR="004E614B" w:rsidRPr="007F450E">
        <w:rPr>
          <w:rFonts w:eastAsiaTheme="minorEastAsia"/>
          <w:b/>
          <w:sz w:val="24"/>
          <w:szCs w:val="24"/>
        </w:rPr>
        <w:t>№</w:t>
      </w:r>
      <w:r w:rsidR="00E875E5">
        <w:rPr>
          <w:rFonts w:eastAsiaTheme="minorEastAsia"/>
          <w:b/>
          <w:sz w:val="24"/>
          <w:szCs w:val="24"/>
        </w:rPr>
        <w:t>23140109007-0009</w:t>
      </w:r>
    </w:p>
    <w:p w:rsidR="00617C1F" w:rsidRPr="007F450E" w:rsidRDefault="00B73456" w:rsidP="00617C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450E">
        <w:rPr>
          <w:rFonts w:ascii="Times New Roman" w:hAnsi="Times New Roman" w:cs="Times New Roman"/>
          <w:sz w:val="24"/>
          <w:szCs w:val="24"/>
        </w:rPr>
        <w:t>о проведении запроса котировок на право заключения договора на</w:t>
      </w:r>
      <w:r w:rsidR="00617C1F" w:rsidRPr="007F450E">
        <w:rPr>
          <w:rFonts w:ascii="Times New Roman" w:hAnsi="Times New Roman" w:cs="Times New Roman"/>
          <w:sz w:val="24"/>
          <w:szCs w:val="24"/>
        </w:rPr>
        <w:t xml:space="preserve"> </w:t>
      </w:r>
      <w:r w:rsidR="00C26E68">
        <w:rPr>
          <w:rFonts w:ascii="Times New Roman" w:hAnsi="Times New Roman" w:cs="Times New Roman"/>
          <w:sz w:val="24"/>
          <w:szCs w:val="24"/>
        </w:rPr>
        <w:t>выполнение работ</w:t>
      </w:r>
      <w:r w:rsidR="00617C1F" w:rsidRPr="007F450E">
        <w:rPr>
          <w:rFonts w:ascii="Times New Roman" w:hAnsi="Times New Roman" w:cs="Times New Roman"/>
          <w:sz w:val="24"/>
          <w:szCs w:val="24"/>
        </w:rPr>
        <w:t xml:space="preserve"> по ремонту медицинского оборудования</w:t>
      </w:r>
    </w:p>
    <w:p w:rsidR="0015311A" w:rsidRPr="007F450E" w:rsidRDefault="0015311A" w:rsidP="00617C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3293"/>
        <w:gridCol w:w="6282"/>
      </w:tblGrid>
      <w:tr w:rsidR="00B73456" w:rsidRPr="007F450E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F450E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F450E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7F450E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7F450E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7F450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F450E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7F450E" w:rsidRDefault="00883AF7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– ЧУЗ </w:t>
            </w:r>
            <w:r w:rsidR="0081545C"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11AB"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больница «</w:t>
            </w:r>
            <w:proofErr w:type="spellStart"/>
            <w:r w:rsidR="000011AB"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="000011AB"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22D4D"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A3DE5"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>орода</w:t>
            </w:r>
            <w:r w:rsidR="000011AB"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Самара</w:t>
            </w:r>
            <w:r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83AF7" w:rsidRPr="007F450E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Закупка осуществляется для нужд</w:t>
            </w:r>
            <w:r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545C"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>ЧУЗ «</w:t>
            </w:r>
            <w:r w:rsidR="006A3DE5"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  <w:r w:rsidR="000011AB"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011AB"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="000011AB"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22D4D"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0011AB"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Самара</w:t>
            </w:r>
            <w:r w:rsidR="0081545C"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3456" w:rsidRPr="007F450E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заказчика:</w:t>
            </w: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AB" w:rsidRPr="007F450E">
              <w:rPr>
                <w:rFonts w:ascii="Times New Roman" w:hAnsi="Times New Roman" w:cs="Times New Roman"/>
                <w:sz w:val="24"/>
                <w:szCs w:val="24"/>
              </w:rPr>
              <w:t xml:space="preserve">443041, г. Самара, ул. </w:t>
            </w:r>
            <w:proofErr w:type="spellStart"/>
            <w:r w:rsidR="000011AB" w:rsidRPr="007F450E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0011AB" w:rsidRPr="007F450E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B73456" w:rsidRPr="007F450E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заказчика:</w:t>
            </w: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AB" w:rsidRPr="007F450E">
              <w:rPr>
                <w:rFonts w:ascii="Times New Roman" w:hAnsi="Times New Roman" w:cs="Times New Roman"/>
                <w:sz w:val="24"/>
                <w:szCs w:val="24"/>
              </w:rPr>
              <w:t xml:space="preserve">443041, г. Самара, ул. </w:t>
            </w:r>
            <w:proofErr w:type="spellStart"/>
            <w:r w:rsidR="000011AB" w:rsidRPr="007F450E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0011AB" w:rsidRPr="007F450E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B73456" w:rsidRPr="007F450E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лицо: </w:t>
            </w:r>
            <w:r w:rsidR="00CA395A" w:rsidRPr="007F450E">
              <w:rPr>
                <w:rFonts w:ascii="Times New Roman" w:hAnsi="Times New Roman" w:cs="Times New Roman"/>
                <w:sz w:val="24"/>
                <w:szCs w:val="24"/>
              </w:rPr>
              <w:t>Белова Юлия Александровна</w:t>
            </w:r>
          </w:p>
          <w:p w:rsidR="00B73456" w:rsidRPr="007F450E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</w:t>
            </w: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011AB" w:rsidRPr="007F450E">
                <w:rPr>
                  <w:rFonts w:ascii="Times New Roman" w:hAnsi="Times New Roman" w:cs="Times New Roman"/>
                  <w:sz w:val="24"/>
                  <w:szCs w:val="24"/>
                </w:rPr>
                <w:t>dkb-dogovor@mail.ru</w:t>
              </w:r>
            </w:hyperlink>
          </w:p>
          <w:p w:rsidR="00B73456" w:rsidRPr="007F450E" w:rsidRDefault="00B73456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телефона:</w:t>
            </w: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AB" w:rsidRPr="007F450E">
              <w:rPr>
                <w:rFonts w:ascii="Times New Roman" w:hAnsi="Times New Roman" w:cs="Times New Roman"/>
                <w:sz w:val="24"/>
                <w:szCs w:val="24"/>
              </w:rPr>
              <w:t xml:space="preserve"> 8 (846) 372-21-56</w:t>
            </w:r>
          </w:p>
        </w:tc>
      </w:tr>
      <w:tr w:rsidR="00B73456" w:rsidRPr="007F450E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7F450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F450E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7F450E" w:rsidRDefault="00B73456" w:rsidP="00FA0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  <w:p w:rsidR="00B73456" w:rsidRPr="007F450E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56" w:rsidRPr="007F450E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7F450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F450E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F450E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и котировочная документация размещены на </w:t>
            </w:r>
            <w:r w:rsidRPr="00394B2E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0011AB" w:rsidRPr="00394B2E">
              <w:rPr>
                <w:rFonts w:ascii="Times New Roman" w:hAnsi="Times New Roman" w:cs="Times New Roman"/>
                <w:sz w:val="24"/>
                <w:szCs w:val="24"/>
              </w:rPr>
              <w:t xml:space="preserve">https:// www.dkb63.ru </w:t>
            </w:r>
            <w:r w:rsidRPr="00394B2E">
              <w:rPr>
                <w:rFonts w:ascii="Times New Roman" w:hAnsi="Times New Roman" w:cs="Times New Roman"/>
                <w:sz w:val="24"/>
                <w:szCs w:val="24"/>
              </w:rPr>
              <w:t xml:space="preserve">(Раздел «Закупки») </w:t>
            </w:r>
            <w:r w:rsidR="00190135" w:rsidRPr="00394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72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94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4B2E" w:rsidRPr="00394B2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394B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614B" w:rsidRPr="00394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3C0" w:rsidRPr="00394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4B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3456" w:rsidRPr="007F450E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56" w:rsidRPr="007F450E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7F450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F450E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F450E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Приоритета нет</w:t>
            </w:r>
          </w:p>
        </w:tc>
      </w:tr>
      <w:tr w:rsidR="00B73456" w:rsidRPr="007F450E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7F450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F450E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Обеспечение заявок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2B" w:rsidRPr="007F450E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заявок не </w:t>
            </w:r>
            <w:r w:rsidR="00BB28DF" w:rsidRPr="007F450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B73456" w:rsidRPr="007F450E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7F450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F450E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F450E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7F450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F450E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8B2941" w:rsidP="00C26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E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</w:t>
            </w:r>
            <w:proofErr w:type="gramStart"/>
            <w:r w:rsidRPr="007F450E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="0081545C" w:rsidRPr="007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C1F" w:rsidRPr="007F45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26E68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 w:rsidR="00617C1F" w:rsidRPr="007F450E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медицинского оборудования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C26E68" w:rsidRDefault="0092473D" w:rsidP="0088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8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2D" w:rsidRPr="00C26E68" w:rsidRDefault="00B73456" w:rsidP="007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максимальная цена договора</w:t>
            </w:r>
            <w:r w:rsidR="0030740D" w:rsidRPr="00C26E6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  <w:r w:rsidR="00831644" w:rsidRPr="00C2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C1F" w:rsidRPr="00C26E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C2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608" w:rsidRPr="00C26E68" w:rsidRDefault="00E875E5" w:rsidP="00D12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5">
              <w:rPr>
                <w:rFonts w:ascii="Times New Roman" w:hAnsi="Times New Roman" w:cs="Times New Roman"/>
                <w:sz w:val="24"/>
                <w:szCs w:val="24"/>
              </w:rPr>
              <w:t>1 597 851 (один миллион пятьсот девяносто семь тысяч восемьсот пятьдесят один) рубль 85 копеек</w:t>
            </w:r>
            <w:r w:rsidR="00C26E68" w:rsidRPr="00C26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407C" w:rsidRPr="00C2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456" w:rsidRPr="00C26E68" w:rsidRDefault="00B73456" w:rsidP="00C26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договора приведена с учетом </w:t>
            </w:r>
            <w:r w:rsidR="00602C15" w:rsidRPr="00C26E68">
              <w:rPr>
                <w:rFonts w:ascii="Times New Roman" w:hAnsi="Times New Roman" w:cs="Times New Roman"/>
                <w:sz w:val="24"/>
                <w:szCs w:val="24"/>
              </w:rPr>
              <w:t xml:space="preserve">накладных и плановых расходов, а также все налоги и пошлины и иные обязательные платежи, в том числе расходные материалы, запасные части, а также расходные материалы и детали, необходимые для </w:t>
            </w:r>
            <w:r w:rsidR="00C26E68" w:rsidRPr="00C26E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ремонта медицинского </w:t>
            </w:r>
            <w:r w:rsidR="00602C15" w:rsidRPr="00C26E68">
              <w:rPr>
                <w:rFonts w:ascii="Times New Roman" w:hAnsi="Times New Roman" w:cs="Times New Roman"/>
                <w:sz w:val="24"/>
                <w:szCs w:val="24"/>
              </w:rPr>
              <w:t>оборудования Заказчика.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Срок место и порядок предоставления 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DB4F15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носителе. Предложения принимаются в рабочие дни в каб. </w:t>
            </w:r>
            <w:r w:rsidR="000011AB" w:rsidRPr="00DB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B2E" w:rsidRPr="00DB4F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83AF7"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83AF7" w:rsidRPr="00DB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адресу: </w:t>
            </w:r>
            <w:proofErr w:type="gramStart"/>
            <w:r w:rsidR="000011AB" w:rsidRPr="00DB4F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011AB" w:rsidRPr="00DB4F15">
              <w:rPr>
                <w:rFonts w:ascii="Times New Roman" w:hAnsi="Times New Roman" w:cs="Times New Roman"/>
                <w:sz w:val="24"/>
                <w:szCs w:val="24"/>
              </w:rPr>
              <w:t>. Самара ул. Агибалова,12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456" w:rsidRPr="00DB4F15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DB4F15" w:rsidRDefault="00B73456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617C1F" w:rsidRPr="00DB4F15">
              <w:rPr>
                <w:rFonts w:ascii="Times New Roman" w:hAnsi="Times New Roman" w:cs="Times New Roman"/>
                <w:sz w:val="24"/>
                <w:szCs w:val="24"/>
              </w:rPr>
              <w:t>https:// www.dkb63.ru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ее опубликования без ограничений</w:t>
            </w:r>
          </w:p>
        </w:tc>
      </w:tr>
      <w:tr w:rsidR="00B73456" w:rsidRPr="00612C61" w:rsidTr="00FB382E">
        <w:trPr>
          <w:trHeight w:val="6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Срок подачи заявок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DB4F15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DB4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72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4B2E"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614B" w:rsidRPr="00DB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3C0" w:rsidRPr="00DB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7216A" w:rsidRPr="00DB4F15">
              <w:rPr>
                <w:rFonts w:ascii="Times New Roman" w:hAnsi="Times New Roman" w:cs="Times New Roman"/>
                <w:sz w:val="24"/>
                <w:szCs w:val="24"/>
              </w:rPr>
              <w:t>с 9-0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  <w:p w:rsidR="00B73456" w:rsidRPr="00DB4F15" w:rsidRDefault="00B73456" w:rsidP="00377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 «</w:t>
            </w:r>
            <w:r w:rsidR="003772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F15"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2E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F3213A"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614B" w:rsidRPr="00DB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3C0" w:rsidRPr="00DB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C26E68"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F15" w:rsidRPr="00DB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7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F15"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ч. местного времени</w:t>
            </w:r>
          </w:p>
        </w:tc>
      </w:tr>
      <w:tr w:rsidR="00B73456" w:rsidRPr="00612C61" w:rsidTr="00FB382E">
        <w:trPr>
          <w:trHeight w:val="9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DB4F15" w:rsidRDefault="00B73456" w:rsidP="00377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Вскрытие за</w:t>
            </w:r>
            <w:r w:rsidR="00273E19" w:rsidRPr="00DB4F15">
              <w:rPr>
                <w:rFonts w:ascii="Times New Roman" w:hAnsi="Times New Roman" w:cs="Times New Roman"/>
                <w:sz w:val="24"/>
                <w:szCs w:val="24"/>
              </w:rPr>
              <w:t>явок осуществляется по истечени</w:t>
            </w:r>
            <w:r w:rsidR="00F330DE" w:rsidRPr="00DB4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срока подачи заявок «</w:t>
            </w:r>
            <w:r w:rsidR="003772E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772E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DB4F15"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614B" w:rsidRPr="00DB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3C0" w:rsidRPr="00DB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C403C0" w:rsidRPr="00DB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F15" w:rsidRPr="00DB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03C0" w:rsidRPr="00DB4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0 ч. местног</w:t>
            </w:r>
            <w:r w:rsidR="004E614B" w:rsidRPr="00DB4F15">
              <w:rPr>
                <w:rFonts w:ascii="Times New Roman" w:hAnsi="Times New Roman" w:cs="Times New Roman"/>
                <w:sz w:val="24"/>
                <w:szCs w:val="24"/>
              </w:rPr>
              <w:t>о времени</w:t>
            </w:r>
            <w:r w:rsidR="006748B5"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 № 3</w:t>
            </w:r>
            <w:r w:rsidR="00DB4F15" w:rsidRPr="00DB4F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748B5"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Самара, ул. </w:t>
            </w:r>
            <w:proofErr w:type="spellStart"/>
            <w:r w:rsidR="006748B5" w:rsidRPr="00DB4F1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6748B5"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2E" w:rsidRPr="00DB4F15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proofErr w:type="gramStart"/>
            <w:r w:rsidR="00BB28DF" w:rsidRPr="00DB4F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B28DF"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. Самара ул. </w:t>
            </w:r>
            <w:proofErr w:type="spellStart"/>
            <w:r w:rsidR="00BB28DF" w:rsidRPr="00DB4F1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BB28DF" w:rsidRPr="00DB4F1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B73456" w:rsidRPr="00DB4F15" w:rsidRDefault="00FB382E" w:rsidP="006D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72E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4B3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DB4F15"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6E68" w:rsidRPr="00DB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0F70D2" w:rsidRPr="00DB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:00 ч. местного времени</w:t>
            </w:r>
            <w:r w:rsidR="001C24A9"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82E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E" w:rsidRPr="00612C61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E" w:rsidRPr="00612C61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DF" w:rsidRPr="00DB4F15" w:rsidRDefault="00FB382E" w:rsidP="00AD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запроса котировок осуществляется       </w:t>
            </w:r>
            <w:r w:rsidR="00BB28DF"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по  адресу: 443041, г. Самара, ул. </w:t>
            </w:r>
            <w:proofErr w:type="spellStart"/>
            <w:r w:rsidR="00BB28DF" w:rsidRPr="00DB4F1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BB28DF"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1049">
              <w:rPr>
                <w:rFonts w:ascii="Times New Roman" w:hAnsi="Times New Roman" w:cs="Times New Roman"/>
                <w:sz w:val="24"/>
                <w:szCs w:val="24"/>
              </w:rPr>
              <w:t>12, «</w:t>
            </w:r>
            <w:r w:rsidR="003772E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B4F15" w:rsidRPr="00DB4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089C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DB4F15" w:rsidRPr="00DB4F15">
              <w:rPr>
                <w:rFonts w:ascii="Times New Roman" w:hAnsi="Times New Roman" w:cs="Times New Roman"/>
                <w:sz w:val="24"/>
                <w:szCs w:val="24"/>
              </w:rPr>
              <w:t>2023 г. в 1</w:t>
            </w:r>
            <w:r w:rsidR="00377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F15" w:rsidRPr="00DB4F15">
              <w:rPr>
                <w:rFonts w:ascii="Times New Roman" w:hAnsi="Times New Roman" w:cs="Times New Roman"/>
                <w:sz w:val="24"/>
                <w:szCs w:val="24"/>
              </w:rPr>
              <w:t>:00 ч. местного времени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DB4F15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15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:rsidR="00B73456" w:rsidRPr="00612C61" w:rsidRDefault="00B73456" w:rsidP="00B7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56" w:rsidRPr="00612C61" w:rsidRDefault="001A4DA7" w:rsidP="001A4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61">
        <w:rPr>
          <w:rFonts w:ascii="Times New Roman" w:hAnsi="Times New Roman" w:cs="Times New Roman"/>
          <w:sz w:val="24"/>
          <w:szCs w:val="24"/>
        </w:rPr>
        <w:t>Процедура закупки проводится в соответствии с требованиями 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ЦДЗ-18, размещенного на сайте заказчика процедуры закупки.</w:t>
      </w:r>
    </w:p>
    <w:p w:rsidR="00B73456" w:rsidRPr="00612C61" w:rsidRDefault="00B73456" w:rsidP="00B73456">
      <w:pPr>
        <w:rPr>
          <w:rFonts w:ascii="Times New Roman" w:hAnsi="Times New Roman" w:cs="Times New Roman"/>
          <w:sz w:val="24"/>
          <w:szCs w:val="24"/>
        </w:rPr>
      </w:pPr>
    </w:p>
    <w:p w:rsidR="00313403" w:rsidRPr="00612C61" w:rsidRDefault="00FB382E" w:rsidP="00F33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61">
        <w:rPr>
          <w:rFonts w:ascii="Times New Roman" w:hAnsi="Times New Roman" w:cs="Times New Roman"/>
          <w:sz w:val="24"/>
          <w:szCs w:val="24"/>
        </w:rPr>
        <w:t>П</w:t>
      </w:r>
      <w:r w:rsidR="0048407C" w:rsidRPr="00612C61">
        <w:rPr>
          <w:rFonts w:ascii="Times New Roman" w:hAnsi="Times New Roman" w:cs="Times New Roman"/>
          <w:sz w:val="24"/>
          <w:szCs w:val="24"/>
        </w:rPr>
        <w:t>р</w:t>
      </w:r>
      <w:r w:rsidR="00B73456" w:rsidRPr="00612C61">
        <w:rPr>
          <w:rFonts w:ascii="Times New Roman" w:hAnsi="Times New Roman" w:cs="Times New Roman"/>
          <w:sz w:val="24"/>
          <w:szCs w:val="24"/>
        </w:rPr>
        <w:t>едседател</w:t>
      </w:r>
      <w:r w:rsidRPr="00612C61">
        <w:rPr>
          <w:rFonts w:ascii="Times New Roman" w:hAnsi="Times New Roman" w:cs="Times New Roman"/>
          <w:sz w:val="24"/>
          <w:szCs w:val="24"/>
        </w:rPr>
        <w:t>ь</w:t>
      </w:r>
      <w:r w:rsidR="00B73456" w:rsidRPr="00612C61">
        <w:rPr>
          <w:rFonts w:ascii="Times New Roman" w:hAnsi="Times New Roman" w:cs="Times New Roman"/>
          <w:sz w:val="24"/>
          <w:szCs w:val="24"/>
        </w:rPr>
        <w:t xml:space="preserve">  комиссии  </w:t>
      </w:r>
      <w:r w:rsidR="00B21ED8" w:rsidRPr="00612C61">
        <w:rPr>
          <w:rFonts w:ascii="Times New Roman" w:hAnsi="Times New Roman" w:cs="Times New Roman"/>
          <w:sz w:val="24"/>
          <w:szCs w:val="24"/>
        </w:rPr>
        <w:t>по закупкам</w:t>
      </w:r>
      <w:r w:rsidR="00612C61" w:rsidRPr="00612C61">
        <w:rPr>
          <w:rFonts w:ascii="Times New Roman" w:hAnsi="Times New Roman" w:cs="Times New Roman"/>
          <w:sz w:val="24"/>
          <w:szCs w:val="24"/>
        </w:rPr>
        <w:tab/>
      </w:r>
      <w:r w:rsidR="00612C61" w:rsidRPr="00612C61">
        <w:rPr>
          <w:rFonts w:ascii="Times New Roman" w:hAnsi="Times New Roman" w:cs="Times New Roman"/>
          <w:sz w:val="24"/>
          <w:szCs w:val="24"/>
        </w:rPr>
        <w:tab/>
      </w:r>
      <w:r w:rsidR="00612C61" w:rsidRPr="00612C61">
        <w:rPr>
          <w:rFonts w:ascii="Times New Roman" w:hAnsi="Times New Roman" w:cs="Times New Roman"/>
          <w:sz w:val="24"/>
          <w:szCs w:val="24"/>
        </w:rPr>
        <w:tab/>
      </w:r>
      <w:r w:rsidR="006748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395A">
        <w:rPr>
          <w:rFonts w:ascii="Times New Roman" w:hAnsi="Times New Roman" w:cs="Times New Roman"/>
          <w:sz w:val="24"/>
          <w:szCs w:val="24"/>
        </w:rPr>
        <w:t xml:space="preserve">        </w:t>
      </w:r>
      <w:r w:rsidR="00C403C0">
        <w:rPr>
          <w:rFonts w:ascii="Times New Roman" w:hAnsi="Times New Roman" w:cs="Times New Roman"/>
          <w:sz w:val="24"/>
          <w:szCs w:val="24"/>
        </w:rPr>
        <w:t>Соловьева Ю</w:t>
      </w:r>
      <w:r w:rsidR="006748B5">
        <w:rPr>
          <w:rFonts w:ascii="Times New Roman" w:hAnsi="Times New Roman" w:cs="Times New Roman"/>
          <w:sz w:val="24"/>
          <w:szCs w:val="24"/>
        </w:rPr>
        <w:t>.</w:t>
      </w:r>
      <w:r w:rsidR="00C403C0">
        <w:rPr>
          <w:rFonts w:ascii="Times New Roman" w:hAnsi="Times New Roman" w:cs="Times New Roman"/>
          <w:sz w:val="24"/>
          <w:szCs w:val="24"/>
        </w:rPr>
        <w:t>Ю.</w:t>
      </w:r>
    </w:p>
    <w:sectPr w:rsidR="00313403" w:rsidRPr="00612C61" w:rsidSect="00612C6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456"/>
    <w:rsid w:val="000011AB"/>
    <w:rsid w:val="00034E61"/>
    <w:rsid w:val="0004429F"/>
    <w:rsid w:val="00044941"/>
    <w:rsid w:val="00055C6C"/>
    <w:rsid w:val="000631E2"/>
    <w:rsid w:val="00074FCF"/>
    <w:rsid w:val="0008765C"/>
    <w:rsid w:val="000A0F1D"/>
    <w:rsid w:val="000D47FD"/>
    <w:rsid w:val="000F3526"/>
    <w:rsid w:val="000F6B18"/>
    <w:rsid w:val="000F70D2"/>
    <w:rsid w:val="00125555"/>
    <w:rsid w:val="00140C52"/>
    <w:rsid w:val="0015311A"/>
    <w:rsid w:val="00182117"/>
    <w:rsid w:val="00190135"/>
    <w:rsid w:val="0019615D"/>
    <w:rsid w:val="001A2C82"/>
    <w:rsid w:val="001A4DA7"/>
    <w:rsid w:val="001C24A9"/>
    <w:rsid w:val="001C5C9A"/>
    <w:rsid w:val="00210852"/>
    <w:rsid w:val="00242693"/>
    <w:rsid w:val="00245BCA"/>
    <w:rsid w:val="002607CF"/>
    <w:rsid w:val="00272A82"/>
    <w:rsid w:val="00273177"/>
    <w:rsid w:val="00273E19"/>
    <w:rsid w:val="00295890"/>
    <w:rsid w:val="002A0758"/>
    <w:rsid w:val="002A3FDF"/>
    <w:rsid w:val="002B4249"/>
    <w:rsid w:val="002D5689"/>
    <w:rsid w:val="0030740D"/>
    <w:rsid w:val="00313403"/>
    <w:rsid w:val="00330747"/>
    <w:rsid w:val="0037368D"/>
    <w:rsid w:val="003772EB"/>
    <w:rsid w:val="00385274"/>
    <w:rsid w:val="0039104F"/>
    <w:rsid w:val="00394B2E"/>
    <w:rsid w:val="00396B46"/>
    <w:rsid w:val="00422E3B"/>
    <w:rsid w:val="00446935"/>
    <w:rsid w:val="00450D12"/>
    <w:rsid w:val="00466E0A"/>
    <w:rsid w:val="00474883"/>
    <w:rsid w:val="0048407C"/>
    <w:rsid w:val="004A004D"/>
    <w:rsid w:val="004A5E17"/>
    <w:rsid w:val="004A6B80"/>
    <w:rsid w:val="004A6E43"/>
    <w:rsid w:val="004B3109"/>
    <w:rsid w:val="004B4E9D"/>
    <w:rsid w:val="004C74D7"/>
    <w:rsid w:val="004D2AE2"/>
    <w:rsid w:val="004D4518"/>
    <w:rsid w:val="004E614B"/>
    <w:rsid w:val="004F68BB"/>
    <w:rsid w:val="0051189E"/>
    <w:rsid w:val="00515125"/>
    <w:rsid w:val="00545A00"/>
    <w:rsid w:val="00560A39"/>
    <w:rsid w:val="0057216A"/>
    <w:rsid w:val="00575A33"/>
    <w:rsid w:val="00592AC1"/>
    <w:rsid w:val="00593CB6"/>
    <w:rsid w:val="005A2F21"/>
    <w:rsid w:val="005D1B96"/>
    <w:rsid w:val="005E2533"/>
    <w:rsid w:val="00602C15"/>
    <w:rsid w:val="00612C61"/>
    <w:rsid w:val="00616BAA"/>
    <w:rsid w:val="00617C1F"/>
    <w:rsid w:val="006223B5"/>
    <w:rsid w:val="00667B6B"/>
    <w:rsid w:val="006748B5"/>
    <w:rsid w:val="006A3DE5"/>
    <w:rsid w:val="006A4627"/>
    <w:rsid w:val="006B46B3"/>
    <w:rsid w:val="006C13F9"/>
    <w:rsid w:val="006C530D"/>
    <w:rsid w:val="006C7D5D"/>
    <w:rsid w:val="006D4B31"/>
    <w:rsid w:val="006D7BAC"/>
    <w:rsid w:val="006E0B18"/>
    <w:rsid w:val="00721E65"/>
    <w:rsid w:val="00722D4D"/>
    <w:rsid w:val="00722E49"/>
    <w:rsid w:val="00731F5E"/>
    <w:rsid w:val="0073572D"/>
    <w:rsid w:val="00795BE9"/>
    <w:rsid w:val="007A6821"/>
    <w:rsid w:val="007C4FA0"/>
    <w:rsid w:val="007F450E"/>
    <w:rsid w:val="00803495"/>
    <w:rsid w:val="008145BD"/>
    <w:rsid w:val="0081545C"/>
    <w:rsid w:val="00831644"/>
    <w:rsid w:val="008323C1"/>
    <w:rsid w:val="00876B58"/>
    <w:rsid w:val="00883AF7"/>
    <w:rsid w:val="008A4D8C"/>
    <w:rsid w:val="008B02F9"/>
    <w:rsid w:val="008B2941"/>
    <w:rsid w:val="008D123C"/>
    <w:rsid w:val="00907993"/>
    <w:rsid w:val="0092473D"/>
    <w:rsid w:val="00951BCB"/>
    <w:rsid w:val="009B1049"/>
    <w:rsid w:val="009C32F6"/>
    <w:rsid w:val="009D3343"/>
    <w:rsid w:val="009E0501"/>
    <w:rsid w:val="009E1B00"/>
    <w:rsid w:val="00A169CA"/>
    <w:rsid w:val="00A21469"/>
    <w:rsid w:val="00A227AF"/>
    <w:rsid w:val="00A400DB"/>
    <w:rsid w:val="00A4799B"/>
    <w:rsid w:val="00A505DB"/>
    <w:rsid w:val="00A836A2"/>
    <w:rsid w:val="00A879DE"/>
    <w:rsid w:val="00A92C1C"/>
    <w:rsid w:val="00AD089C"/>
    <w:rsid w:val="00B21ED8"/>
    <w:rsid w:val="00B45159"/>
    <w:rsid w:val="00B57D0A"/>
    <w:rsid w:val="00B62292"/>
    <w:rsid w:val="00B73456"/>
    <w:rsid w:val="00B7452B"/>
    <w:rsid w:val="00BB28DF"/>
    <w:rsid w:val="00C26E68"/>
    <w:rsid w:val="00C30896"/>
    <w:rsid w:val="00C403C0"/>
    <w:rsid w:val="00C55D1B"/>
    <w:rsid w:val="00CA395A"/>
    <w:rsid w:val="00CA5499"/>
    <w:rsid w:val="00D12608"/>
    <w:rsid w:val="00D17845"/>
    <w:rsid w:val="00D31A87"/>
    <w:rsid w:val="00D91F55"/>
    <w:rsid w:val="00DB4F15"/>
    <w:rsid w:val="00DE56E7"/>
    <w:rsid w:val="00E073C3"/>
    <w:rsid w:val="00E12399"/>
    <w:rsid w:val="00E246BE"/>
    <w:rsid w:val="00E24CBD"/>
    <w:rsid w:val="00E34A9C"/>
    <w:rsid w:val="00E42748"/>
    <w:rsid w:val="00E607AD"/>
    <w:rsid w:val="00E7088F"/>
    <w:rsid w:val="00E7749F"/>
    <w:rsid w:val="00E80560"/>
    <w:rsid w:val="00E86D7C"/>
    <w:rsid w:val="00E875E5"/>
    <w:rsid w:val="00E95CD0"/>
    <w:rsid w:val="00E9658F"/>
    <w:rsid w:val="00EB3854"/>
    <w:rsid w:val="00EC0ABC"/>
    <w:rsid w:val="00EC1227"/>
    <w:rsid w:val="00EC6FCF"/>
    <w:rsid w:val="00ED5BF0"/>
    <w:rsid w:val="00EE4702"/>
    <w:rsid w:val="00F03091"/>
    <w:rsid w:val="00F06510"/>
    <w:rsid w:val="00F3213A"/>
    <w:rsid w:val="00F330DE"/>
    <w:rsid w:val="00F43BBB"/>
    <w:rsid w:val="00F92153"/>
    <w:rsid w:val="00FA0D35"/>
    <w:rsid w:val="00FB382E"/>
    <w:rsid w:val="00FC0402"/>
    <w:rsid w:val="00FD23E8"/>
    <w:rsid w:val="00FD585C"/>
    <w:rsid w:val="00FD77F2"/>
    <w:rsid w:val="00FE6364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b-dogov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halitovaui</cp:lastModifiedBy>
  <cp:revision>53</cp:revision>
  <cp:lastPrinted>2023-10-27T09:19:00Z</cp:lastPrinted>
  <dcterms:created xsi:type="dcterms:W3CDTF">2021-03-17T10:42:00Z</dcterms:created>
  <dcterms:modified xsi:type="dcterms:W3CDTF">2023-11-08T14:39:00Z</dcterms:modified>
</cp:coreProperties>
</file>