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FE4AB8" w:rsidRDefault="00094A1E" w:rsidP="00FE4AB8">
      <w:pPr>
        <w:jc w:val="center"/>
      </w:pPr>
      <w:r w:rsidRPr="002B673D">
        <w:t xml:space="preserve">на выполнение </w:t>
      </w:r>
      <w:r w:rsidR="00AC4974" w:rsidRPr="00AC4974">
        <w:t xml:space="preserve">работ </w:t>
      </w:r>
      <w:r w:rsidR="00FE4AB8" w:rsidRPr="004E78E7">
        <w:t xml:space="preserve">по текущему ремонту помещений 64 и 89 </w:t>
      </w:r>
    </w:p>
    <w:p w:rsidR="00FE4AB8" w:rsidRDefault="00FE4AB8" w:rsidP="00FE4AB8">
      <w:pPr>
        <w:jc w:val="center"/>
      </w:pPr>
      <w:r w:rsidRPr="004E78E7">
        <w:t>2</w:t>
      </w:r>
      <w:r>
        <w:t xml:space="preserve"> </w:t>
      </w:r>
      <w:r w:rsidRPr="004E78E7">
        <w:t xml:space="preserve">этажа здания поликлиники № 1, </w:t>
      </w:r>
    </w:p>
    <w:p w:rsidR="00FE4AB8" w:rsidRPr="00C90A07" w:rsidRDefault="00FE4AB8" w:rsidP="00FE4AB8">
      <w:pPr>
        <w:jc w:val="center"/>
      </w:pPr>
      <w:proofErr w:type="gramStart"/>
      <w:r w:rsidRPr="004E78E7">
        <w:t>расположенно</w:t>
      </w:r>
      <w:r>
        <w:t>го</w:t>
      </w:r>
      <w:proofErr w:type="gramEnd"/>
      <w:r w:rsidRPr="004E78E7">
        <w:t xml:space="preserve"> по адресу: г. Самара, ул. </w:t>
      </w:r>
      <w:proofErr w:type="spellStart"/>
      <w:r w:rsidRPr="004E78E7">
        <w:t>Агибалова</w:t>
      </w:r>
      <w:proofErr w:type="spellEnd"/>
      <w:r w:rsidRPr="004E78E7">
        <w:t>, 12</w:t>
      </w:r>
    </w:p>
    <w:p w:rsidR="008D7CC7" w:rsidRPr="007175AA" w:rsidRDefault="008D7CC7" w:rsidP="00FE4AB8">
      <w:pPr>
        <w:pStyle w:val="a4"/>
        <w:spacing w:before="0"/>
        <w:ind w:left="284" w:firstLine="425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AC4974" w:rsidRDefault="00AC0DCE" w:rsidP="00FE4AB8">
      <w:pPr>
        <w:jc w:val="both"/>
        <w:rPr>
          <w:lang w:eastAsia="ru-RU"/>
        </w:rPr>
      </w:pPr>
      <w:r w:rsidRPr="002B673D">
        <w:t>1.1. </w:t>
      </w:r>
      <w:proofErr w:type="gramStart"/>
      <w:r w:rsidRPr="002B673D">
        <w:rPr>
          <w:lang w:eastAsia="ru-RU"/>
        </w:rPr>
        <w:t xml:space="preserve">Заказчик поручает, а Генподрядчик принимает на себя </w:t>
      </w:r>
      <w:r w:rsidR="002B739C" w:rsidRPr="002B673D">
        <w:rPr>
          <w:lang w:eastAsia="ru-RU"/>
        </w:rPr>
        <w:t>работ</w:t>
      </w:r>
      <w:r w:rsidR="00B97E6D" w:rsidRPr="002B673D">
        <w:rPr>
          <w:lang w:eastAsia="ru-RU"/>
        </w:rPr>
        <w:t>ы</w:t>
      </w:r>
      <w:r w:rsidR="00FF6474">
        <w:rPr>
          <w:lang w:eastAsia="ru-RU"/>
        </w:rPr>
        <w:t xml:space="preserve"> </w:t>
      </w:r>
      <w:r w:rsidR="00FE4AB8" w:rsidRPr="004E78E7">
        <w:t>по текущему ремонту помещений 64 и 89 2</w:t>
      </w:r>
      <w:r w:rsidR="00FE4AB8">
        <w:t xml:space="preserve"> </w:t>
      </w:r>
      <w:r w:rsidR="00FE4AB8" w:rsidRPr="004E78E7">
        <w:t>этажа здания поликлиники № 1, расположенно</w:t>
      </w:r>
      <w:r w:rsidR="00FE4AB8">
        <w:t>го</w:t>
      </w:r>
      <w:r w:rsidR="00FE4AB8" w:rsidRPr="004E78E7">
        <w:t xml:space="preserve"> по адресу: г. Самара, ул. </w:t>
      </w:r>
      <w:proofErr w:type="spellStart"/>
      <w:r w:rsidR="00FE4AB8" w:rsidRPr="004E78E7">
        <w:t>Агибалова</w:t>
      </w:r>
      <w:proofErr w:type="spellEnd"/>
      <w:r w:rsidR="00FE4AB8" w:rsidRPr="004E78E7">
        <w:t>, 12</w:t>
      </w:r>
      <w:r w:rsidR="00FF6474">
        <w:rPr>
          <w:sz w:val="22"/>
          <w:szCs w:val="22"/>
        </w:rPr>
        <w:t xml:space="preserve"> </w:t>
      </w:r>
      <w:r w:rsidR="0031083F" w:rsidRPr="002B673D">
        <w:rPr>
          <w:lang w:eastAsia="ru-RU"/>
        </w:rPr>
        <w:t>в соответствии с Техническим з</w:t>
      </w:r>
      <w:r w:rsidR="00A707AB" w:rsidRPr="002B673D">
        <w:rPr>
          <w:lang w:eastAsia="ru-RU"/>
        </w:rPr>
        <w:t>а</w:t>
      </w:r>
      <w:r w:rsidR="0031083F" w:rsidRPr="002B673D">
        <w:rPr>
          <w:lang w:eastAsia="ru-RU"/>
        </w:rPr>
        <w:t>данием, графиком выполнения работ, ведомостью договорной цены, локальным сметным расчетом, дефектной ведомостью</w:t>
      </w:r>
      <w:r w:rsidR="000F680D" w:rsidRPr="002B673D">
        <w:rPr>
          <w:lang w:eastAsia="ru-RU"/>
        </w:rPr>
        <w:t>, локальной ресурсной ведомостью</w:t>
      </w:r>
      <w:r w:rsidR="0031083F" w:rsidRPr="00AC4974">
        <w:rPr>
          <w:lang w:eastAsia="ru-RU"/>
        </w:rPr>
        <w:t xml:space="preserve"> (приложения №1,2,3,4</w:t>
      </w:r>
      <w:r w:rsidR="001B0A2D" w:rsidRPr="00AC4974">
        <w:rPr>
          <w:lang w:eastAsia="ru-RU"/>
        </w:rPr>
        <w:t>,5</w:t>
      </w:r>
      <w:r w:rsidR="000F680D" w:rsidRPr="00AC4974">
        <w:rPr>
          <w:lang w:eastAsia="ru-RU"/>
        </w:rPr>
        <w:t>,6</w:t>
      </w:r>
      <w:r w:rsidR="0031083F" w:rsidRPr="00AC4974">
        <w:rPr>
          <w:lang w:eastAsia="ru-RU"/>
        </w:rPr>
        <w:t xml:space="preserve"> являющиеся неотъемлемой частью настоящего Договора).</w:t>
      </w:r>
      <w:proofErr w:type="gramEnd"/>
    </w:p>
    <w:p w:rsidR="00184799" w:rsidRPr="006F6725" w:rsidRDefault="00184799" w:rsidP="00184799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6F6725">
        <w:rPr>
          <w:rFonts w:eastAsia="Times New Roman"/>
          <w:sz w:val="24"/>
          <w:szCs w:val="24"/>
          <w:lang w:eastAsia="zh-CN"/>
        </w:rPr>
        <w:t xml:space="preserve">Здание поликлиники №1 расположено по адресу: </w:t>
      </w:r>
      <w:r w:rsidRPr="006F6725">
        <w:rPr>
          <w:b/>
          <w:sz w:val="24"/>
          <w:szCs w:val="24"/>
          <w:u w:val="single"/>
        </w:rPr>
        <w:t>443041, г</w:t>
      </w:r>
      <w:proofErr w:type="gramStart"/>
      <w:r w:rsidRPr="006F6725">
        <w:rPr>
          <w:b/>
          <w:sz w:val="24"/>
          <w:szCs w:val="24"/>
          <w:u w:val="single"/>
        </w:rPr>
        <w:t>.С</w:t>
      </w:r>
      <w:proofErr w:type="gramEnd"/>
      <w:r w:rsidRPr="006F6725">
        <w:rPr>
          <w:b/>
          <w:sz w:val="24"/>
          <w:szCs w:val="24"/>
          <w:u w:val="single"/>
        </w:rPr>
        <w:t xml:space="preserve">амара, </w:t>
      </w:r>
      <w:proofErr w:type="spellStart"/>
      <w:r w:rsidRPr="006F6725">
        <w:rPr>
          <w:b/>
          <w:sz w:val="24"/>
          <w:szCs w:val="24"/>
          <w:u w:val="single"/>
        </w:rPr>
        <w:t>ул.Агибалова</w:t>
      </w:r>
      <w:proofErr w:type="spellEnd"/>
      <w:r w:rsidRPr="006F6725">
        <w:rPr>
          <w:b/>
          <w:sz w:val="24"/>
          <w:szCs w:val="24"/>
          <w:u w:val="single"/>
        </w:rPr>
        <w:t xml:space="preserve">, 12, </w:t>
      </w:r>
      <w:r w:rsidRPr="006F6725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Pr="006F6725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Pr="006F6725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184799" w:rsidRPr="006F6725" w:rsidRDefault="00184799" w:rsidP="00184799">
      <w:pPr>
        <w:shd w:val="clear" w:color="auto" w:fill="FFFFFF"/>
        <w:ind w:firstLine="720"/>
        <w:jc w:val="both"/>
      </w:pPr>
      <w:r w:rsidRPr="006F6725">
        <w:t>Общая площадь Объекта составляет - 6 144,6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184799" w:rsidRPr="006F6725" w:rsidRDefault="00184799" w:rsidP="00184799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Выписка из Единого государственного реестра недвижимости об объекте недвижимости от 09.09.2017</w:t>
      </w:r>
      <w:proofErr w:type="gramStart"/>
      <w:r w:rsidRPr="006F6725">
        <w:t>г. б</w:t>
      </w:r>
      <w:proofErr w:type="gramEnd"/>
      <w:r w:rsidRPr="006F6725">
        <w:t>/</w:t>
      </w:r>
      <w:proofErr w:type="spellStart"/>
      <w:r w:rsidRPr="006F6725">
        <w:t>н</w:t>
      </w:r>
      <w:proofErr w:type="spellEnd"/>
      <w:r w:rsidRPr="006F6725">
        <w:t>:</w:t>
      </w:r>
    </w:p>
    <w:p w:rsidR="00184799" w:rsidRPr="006F6725" w:rsidRDefault="00184799" w:rsidP="00184799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собственности ОАО "РЖД" на объект №63-63-01/048/2012-185 от 28.04.2012;</w:t>
      </w:r>
    </w:p>
    <w:p w:rsidR="00184799" w:rsidRPr="006F6725" w:rsidRDefault="00184799" w:rsidP="00184799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оперативного управления Заказчика на объект 63-63-01/084/2012-104 от 28.04.2012.</w:t>
      </w:r>
    </w:p>
    <w:p w:rsidR="00FE78E1" w:rsidRPr="00094A1E" w:rsidRDefault="00FE78E1" w:rsidP="00FE78E1">
      <w:pPr>
        <w:pStyle w:val="11"/>
        <w:outlineLvl w:val="0"/>
        <w:rPr>
          <w:sz w:val="24"/>
          <w:szCs w:val="24"/>
        </w:rPr>
      </w:pPr>
      <w:r w:rsidRPr="00094A1E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7175AA" w:rsidRDefault="00FE78E1" w:rsidP="00FE78E1">
      <w:pPr>
        <w:shd w:val="clear" w:color="auto" w:fill="FFFFFF"/>
        <w:ind w:firstLine="720"/>
        <w:jc w:val="both"/>
      </w:pPr>
      <w:r w:rsidRPr="00094A1E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</w:t>
      </w:r>
      <w:r w:rsidRPr="007175AA">
        <w:t>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FE78E1" w:rsidRPr="00094A1E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Pr="00561688">
        <w:t>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</w:t>
      </w:r>
      <w:r w:rsidRPr="00CE0788">
        <w:t xml:space="preserve"> </w:t>
      </w:r>
      <w:r>
        <w:t>после их полного завершения</w:t>
      </w:r>
      <w:r w:rsidRPr="00561688">
        <w:t xml:space="preserve"> в течение 60 (шестидесяти</w:t>
      </w:r>
      <w:r w:rsidRPr="00094A1E">
        <w:t>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</w:t>
      </w:r>
      <w:proofErr w:type="gramEnd"/>
      <w:r w:rsidRPr="00094A1E">
        <w:t xml:space="preserve">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 w:rsidRPr="00094A1E">
        <w:t xml:space="preserve">2.5. </w:t>
      </w:r>
      <w:r w:rsidRPr="00094A1E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094A1E">
        <w:rPr>
          <w:rFonts w:eastAsia="Calibri"/>
          <w:kern w:val="3"/>
        </w:rPr>
        <w:t>дств с б</w:t>
      </w:r>
      <w:proofErr w:type="gramEnd"/>
      <w:r w:rsidRPr="00094A1E">
        <w:rPr>
          <w:rFonts w:eastAsia="Calibri"/>
          <w:kern w:val="3"/>
        </w:rPr>
        <w:t>анковского</w:t>
      </w:r>
      <w:r w:rsidRPr="002C7888">
        <w:rPr>
          <w:rFonts w:eastAsia="Calibri"/>
          <w:kern w:val="3"/>
        </w:rPr>
        <w:t xml:space="preserve">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094A1E" w:rsidRPr="006F6725" w:rsidRDefault="00094A1E" w:rsidP="00094A1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>
        <w:rPr>
          <w:b/>
        </w:rPr>
        <w:t>ПРАВА И ОБЯЗАННОСТИ</w:t>
      </w:r>
      <w:r w:rsidRPr="006F6725">
        <w:rPr>
          <w:b/>
        </w:rPr>
        <w:t xml:space="preserve">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094A1E" w:rsidRPr="006F6725" w:rsidRDefault="00094A1E" w:rsidP="00094A1E">
      <w:pPr>
        <w:tabs>
          <w:tab w:val="left" w:pos="1134"/>
        </w:tabs>
        <w:ind w:firstLine="709"/>
        <w:jc w:val="both"/>
      </w:pPr>
      <w:r>
        <w:t xml:space="preserve">4.4. </w:t>
      </w:r>
      <w:r w:rsidRPr="00970BF7">
        <w:t>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</w:t>
      </w:r>
      <w:r>
        <w:t>.</w:t>
      </w:r>
    </w:p>
    <w:p w:rsidR="00094A1E" w:rsidRPr="007175AA" w:rsidRDefault="00094A1E" w:rsidP="005A2E8E">
      <w:pPr>
        <w:tabs>
          <w:tab w:val="left" w:pos="1134"/>
        </w:tabs>
        <w:ind w:firstLine="709"/>
        <w:jc w:val="both"/>
      </w:pP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lastRenderedPageBreak/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срок:</w:t>
      </w:r>
    </w:p>
    <w:p w:rsidR="00FE78E1" w:rsidRPr="00094A1E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>
        <w:t>роительно-монтажные работы при текущем</w:t>
      </w:r>
      <w:r w:rsidRPr="007175AA">
        <w:t xml:space="preserve"> ремонте </w:t>
      </w:r>
      <w:r w:rsidRPr="00094A1E">
        <w:t xml:space="preserve">5 лет с момента подписания Сторонами акта формы КС-2; 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094A1E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7175AA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FB3F63">
        <w:t>.</w:t>
      </w:r>
    </w:p>
    <w:p w:rsidR="00FB3F63" w:rsidRPr="006F6725" w:rsidRDefault="00FB3F63" w:rsidP="00FB3F63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970BF7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</w:t>
      </w:r>
      <w:r>
        <w:t>10</w:t>
      </w:r>
      <w:r w:rsidRPr="00970BF7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55616C">
        <w:t>Генподрядчик</w:t>
      </w:r>
      <w:r w:rsidRPr="00970BF7">
        <w:t xml:space="preserve"> возмещает Заказчику убытки и </w:t>
      </w:r>
      <w:proofErr w:type="gramStart"/>
      <w:r w:rsidRPr="00970BF7">
        <w:t>оплачивает штраф в</w:t>
      </w:r>
      <w:proofErr w:type="gramEnd"/>
      <w:r w:rsidRPr="00970BF7">
        <w:t xml:space="preserve"> размере __% от цены настоящего Договора.</w:t>
      </w:r>
    </w:p>
    <w:p w:rsidR="00FB3F63" w:rsidRPr="007175AA" w:rsidRDefault="00FB3F63" w:rsidP="00FB3F6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720" w:right="96"/>
        <w:jc w:val="both"/>
      </w:pP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</w:t>
      </w:r>
      <w:r w:rsidRPr="00167CBE"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094A1E" w:rsidRPr="00970BF7" w:rsidRDefault="00094A1E" w:rsidP="00094A1E">
      <w:pPr>
        <w:spacing w:line="360" w:lineRule="exact"/>
        <w:jc w:val="center"/>
        <w:rPr>
          <w:b/>
        </w:rPr>
      </w:pPr>
      <w:r w:rsidRPr="00970BF7">
        <w:rPr>
          <w:b/>
        </w:rPr>
        <w:t>10. З</w:t>
      </w:r>
      <w:r>
        <w:rPr>
          <w:b/>
        </w:rPr>
        <w:t>АЩИТА ИНФОРМАЦИИ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094A1E" w:rsidRPr="00970BF7" w:rsidRDefault="00094A1E" w:rsidP="00094A1E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094A1E" w:rsidRPr="00970BF7" w:rsidRDefault="00094A1E" w:rsidP="00094A1E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094A1E" w:rsidRPr="00970BF7" w:rsidRDefault="00094A1E" w:rsidP="00094A1E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094A1E" w:rsidRDefault="00094A1E" w:rsidP="00094A1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</w:t>
      </w:r>
      <w:r w:rsidRPr="007175AA">
        <w:lastRenderedPageBreak/>
        <w:t>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</w:t>
      </w:r>
      <w:r w:rsidRPr="007175AA">
        <w:lastRenderedPageBreak/>
        <w:t>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</w:t>
      </w:r>
      <w:r w:rsidRPr="007175AA">
        <w:lastRenderedPageBreak/>
        <w:t xml:space="preserve">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20219B" w:rsidRPr="00353DC5" w:rsidRDefault="0020219B" w:rsidP="0020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9B" w:rsidRPr="006D31DE" w:rsidRDefault="0020219B" w:rsidP="0020219B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FE4AB8" w:rsidRDefault="0020219B" w:rsidP="00FE4AB8">
      <w:pPr>
        <w:jc w:val="center"/>
      </w:pPr>
      <w:r w:rsidRPr="00191A61">
        <w:t xml:space="preserve">на выполнение работ </w:t>
      </w:r>
      <w:r w:rsidR="00FE4AB8" w:rsidRPr="004E78E7">
        <w:t xml:space="preserve">по текущему ремонту помещений 64 и 89 </w:t>
      </w:r>
    </w:p>
    <w:p w:rsidR="00FE4AB8" w:rsidRDefault="00FE4AB8" w:rsidP="00FE4AB8">
      <w:pPr>
        <w:jc w:val="center"/>
      </w:pPr>
      <w:r w:rsidRPr="004E78E7">
        <w:t>2</w:t>
      </w:r>
      <w:r>
        <w:t xml:space="preserve"> </w:t>
      </w:r>
      <w:r w:rsidRPr="004E78E7">
        <w:t xml:space="preserve">этажа здания поликлиники № 1, </w:t>
      </w:r>
    </w:p>
    <w:p w:rsidR="00FE4AB8" w:rsidRDefault="00FE4AB8" w:rsidP="00FE4AB8">
      <w:pPr>
        <w:jc w:val="center"/>
      </w:pPr>
      <w:proofErr w:type="gramStart"/>
      <w:r w:rsidRPr="004E78E7">
        <w:t>расположенно</w:t>
      </w:r>
      <w:r>
        <w:t>го</w:t>
      </w:r>
      <w:proofErr w:type="gramEnd"/>
      <w:r w:rsidRPr="004E78E7">
        <w:t xml:space="preserve"> по адресу: г. Самара, ул. </w:t>
      </w:r>
      <w:proofErr w:type="spellStart"/>
      <w:r w:rsidRPr="004E78E7">
        <w:t>Агибалова</w:t>
      </w:r>
      <w:proofErr w:type="spellEnd"/>
      <w:r w:rsidRPr="004E78E7">
        <w:t>, 12</w:t>
      </w:r>
    </w:p>
    <w:p w:rsidR="00F75D36" w:rsidRPr="00C90A07" w:rsidRDefault="00F75D36" w:rsidP="00FE4AB8">
      <w:pPr>
        <w:jc w:val="center"/>
      </w:pPr>
    </w:p>
    <w:p w:rsidR="0020219B" w:rsidRPr="00191A61" w:rsidRDefault="0020219B" w:rsidP="00FE4AB8">
      <w:pPr>
        <w:jc w:val="both"/>
      </w:pPr>
      <w:r w:rsidRPr="00191A61">
        <w:rPr>
          <w:b/>
        </w:rPr>
        <w:t xml:space="preserve">1. Наименование работ: </w:t>
      </w:r>
      <w:r w:rsidRPr="00191A61">
        <w:t xml:space="preserve">выполнение работ </w:t>
      </w:r>
      <w:r w:rsidR="00FE4AB8" w:rsidRPr="004E78E7">
        <w:t>по текущему ремонту помещений 64 и 89 2</w:t>
      </w:r>
      <w:r w:rsidR="00FE4AB8">
        <w:t xml:space="preserve"> </w:t>
      </w:r>
      <w:r w:rsidR="00FE4AB8" w:rsidRPr="004E78E7">
        <w:t>этажа здания поликлиники № 1, расположенно</w:t>
      </w:r>
      <w:r w:rsidR="00FE4AB8">
        <w:t>го</w:t>
      </w:r>
      <w:r w:rsidR="00FE4AB8" w:rsidRPr="004E78E7">
        <w:t xml:space="preserve"> по адресу: </w:t>
      </w:r>
      <w:proofErr w:type="gramStart"/>
      <w:r w:rsidR="00FE4AB8" w:rsidRPr="004E78E7">
        <w:t>г</w:t>
      </w:r>
      <w:proofErr w:type="gramEnd"/>
      <w:r w:rsidR="00FE4AB8" w:rsidRPr="004E78E7">
        <w:t xml:space="preserve">. Самара, ул. </w:t>
      </w:r>
      <w:proofErr w:type="spellStart"/>
      <w:r w:rsidR="00FE4AB8" w:rsidRPr="004E78E7">
        <w:t>Агибалова</w:t>
      </w:r>
      <w:proofErr w:type="spellEnd"/>
      <w:r w:rsidR="00FE4AB8" w:rsidRPr="004E78E7">
        <w:t>, 12</w:t>
      </w:r>
      <w:r w:rsidRPr="00191A61">
        <w:t>;</w:t>
      </w:r>
    </w:p>
    <w:p w:rsidR="0020219B" w:rsidRPr="00191A61" w:rsidRDefault="0020219B" w:rsidP="00FE4AB8">
      <w:pPr>
        <w:jc w:val="both"/>
      </w:pPr>
      <w:r w:rsidRPr="00191A61">
        <w:rPr>
          <w:b/>
        </w:rPr>
        <w:t xml:space="preserve">2. Место выполнения работ: </w:t>
      </w:r>
      <w:proofErr w:type="gramStart"/>
      <w:r w:rsidR="00FE4AB8" w:rsidRPr="004E78E7">
        <w:t>г</w:t>
      </w:r>
      <w:proofErr w:type="gramEnd"/>
      <w:r w:rsidR="00FE4AB8" w:rsidRPr="004E78E7">
        <w:t xml:space="preserve">. Самара, ул. </w:t>
      </w:r>
      <w:proofErr w:type="spellStart"/>
      <w:r w:rsidR="00FE4AB8" w:rsidRPr="004E78E7">
        <w:t>Агибалова</w:t>
      </w:r>
      <w:proofErr w:type="spellEnd"/>
      <w:r w:rsidR="00FE4AB8" w:rsidRPr="004E78E7">
        <w:t>, 12</w:t>
      </w:r>
      <w:r w:rsidRPr="00191A61">
        <w:t>;</w:t>
      </w:r>
    </w:p>
    <w:p w:rsidR="0020219B" w:rsidRPr="00191A61" w:rsidRDefault="0020219B" w:rsidP="0020219B">
      <w:r w:rsidRPr="00191A61">
        <w:rPr>
          <w:b/>
        </w:rPr>
        <w:t xml:space="preserve">3. Сроки выполнения работ:  </w:t>
      </w:r>
      <w:r w:rsidR="0055616C" w:rsidRPr="0055616C">
        <w:t>30</w:t>
      </w:r>
      <w:r w:rsidRPr="0055616C">
        <w:t xml:space="preserve"> календарных дней;</w:t>
      </w:r>
    </w:p>
    <w:p w:rsidR="0020219B" w:rsidRPr="00191A61" w:rsidRDefault="0020219B" w:rsidP="0020219B">
      <w:r w:rsidRPr="00191A61">
        <w:rPr>
          <w:b/>
        </w:rPr>
        <w:t>4. Срок действия договора:</w:t>
      </w:r>
      <w:r w:rsidRPr="00191A61">
        <w:t xml:space="preserve"> 12 месяцев;</w:t>
      </w:r>
    </w:p>
    <w:p w:rsidR="0055616C" w:rsidRDefault="0020219B" w:rsidP="0055616C">
      <w:pPr>
        <w:rPr>
          <w:b/>
        </w:rPr>
      </w:pPr>
      <w:r w:rsidRPr="00191A61">
        <w:rPr>
          <w:b/>
        </w:rPr>
        <w:t xml:space="preserve">5. </w:t>
      </w:r>
      <w:r w:rsidR="0055616C" w:rsidRPr="006D31DE">
        <w:rPr>
          <w:b/>
        </w:rPr>
        <w:t xml:space="preserve"> </w:t>
      </w:r>
      <w:r w:rsidR="0055616C" w:rsidRPr="00722726">
        <w:rPr>
          <w:b/>
        </w:rPr>
        <w:t xml:space="preserve">Общие требования к выполнению работ </w:t>
      </w:r>
    </w:p>
    <w:p w:rsidR="0055616C" w:rsidRDefault="0055616C" w:rsidP="0055616C">
      <w:pPr>
        <w:jc w:val="both"/>
      </w:pPr>
      <w:r>
        <w:t>5.1 Наличие лицензии/сертификатов соответствия/допусков к определенному виду работ.</w:t>
      </w:r>
    </w:p>
    <w:p w:rsidR="0055616C" w:rsidRDefault="0055616C" w:rsidP="0055616C">
      <w:pPr>
        <w:jc w:val="both"/>
      </w:pPr>
      <w:r w:rsidRPr="00062557">
        <w:t>5.2</w:t>
      </w:r>
      <w:r>
        <w:t xml:space="preserve"> Генподрядчик</w:t>
      </w:r>
      <w:r w:rsidRPr="00062557">
        <w:t xml:space="preserve"> своими силами и за свой счет обеспечивает</w:t>
      </w:r>
      <w:r>
        <w:t xml:space="preserve"> </w:t>
      </w:r>
      <w:r w:rsidRPr="00062557"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062557">
        <w:t>погрузочно</w:t>
      </w:r>
      <w:proofErr w:type="spellEnd"/>
      <w:r w:rsidRPr="00062557">
        <w:t xml:space="preserve"> - разгрузочных</w:t>
      </w:r>
      <w:proofErr w:type="gramEnd"/>
      <w:r w:rsidRPr="00062557">
        <w:t xml:space="preserve"> работ и прочих сопутствующих мероприятий.</w:t>
      </w:r>
    </w:p>
    <w:p w:rsidR="0055616C" w:rsidRDefault="0055616C" w:rsidP="0055616C">
      <w:pPr>
        <w:jc w:val="both"/>
      </w:pPr>
      <w:r>
        <w:t>5.3</w:t>
      </w:r>
      <w:proofErr w:type="gramStart"/>
      <w:r>
        <w:t xml:space="preserve"> </w:t>
      </w:r>
      <w:r w:rsidRPr="001E715D">
        <w:t>Н</w:t>
      </w:r>
      <w:proofErr w:type="gramEnd"/>
      <w:r w:rsidRPr="001E715D">
        <w:t>е нарушать существующее</w:t>
      </w:r>
      <w:r>
        <w:t xml:space="preserve"> инженерные</w:t>
      </w:r>
      <w:r w:rsidRPr="001E715D">
        <w:t xml:space="preserve"> сети, проходящие рядом </w:t>
      </w:r>
      <w:r>
        <w:t xml:space="preserve">с производством строительных работ </w:t>
      </w:r>
      <w:r w:rsidRPr="001E715D">
        <w:t xml:space="preserve"> </w:t>
      </w:r>
      <w:r>
        <w:t>в</w:t>
      </w:r>
      <w:r w:rsidRPr="003D3FF2">
        <w:t xml:space="preserve"> случа</w:t>
      </w:r>
      <w:r>
        <w:t>е повреждения Генподрядчиком</w:t>
      </w:r>
      <w:r w:rsidRPr="003D3FF2">
        <w:t xml:space="preserve">, восстановительные работы должны быть осуществлены за счёт и силами </w:t>
      </w:r>
      <w:r>
        <w:t>Генподрядчика</w:t>
      </w:r>
      <w:r w:rsidRPr="003D3FF2">
        <w:t>.</w:t>
      </w:r>
    </w:p>
    <w:p w:rsidR="0055616C" w:rsidRPr="001E715D" w:rsidRDefault="0055616C" w:rsidP="0055616C">
      <w:pPr>
        <w:jc w:val="both"/>
      </w:pPr>
      <w:r w:rsidRPr="00EF24E7">
        <w:t>5.</w:t>
      </w:r>
      <w:r>
        <w:t>4</w:t>
      </w:r>
      <w:r w:rsidRPr="00EF24E7"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55616C" w:rsidRDefault="0055616C" w:rsidP="0055616C">
      <w:pPr>
        <w:jc w:val="both"/>
      </w:pPr>
      <w:r>
        <w:t>5.5 Работы проводятся Генподрядчиком только в отведенной зоне работ, установленной Заказчиком</w:t>
      </w:r>
    </w:p>
    <w:p w:rsidR="0055616C" w:rsidRDefault="0055616C" w:rsidP="0055616C">
      <w:pPr>
        <w:jc w:val="both"/>
      </w:pPr>
      <w:r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55616C" w:rsidRDefault="0055616C" w:rsidP="0055616C">
      <w:pPr>
        <w:jc w:val="both"/>
      </w:pPr>
      <w:r>
        <w:t>5.6</w:t>
      </w:r>
      <w:proofErr w:type="gramStart"/>
      <w:r>
        <w:t xml:space="preserve"> П</w:t>
      </w:r>
      <w:proofErr w:type="gramEnd"/>
      <w: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55616C" w:rsidRDefault="0055616C" w:rsidP="0055616C">
      <w:pPr>
        <w:jc w:val="both"/>
      </w:pPr>
      <w:r>
        <w:t>5.7</w:t>
      </w:r>
      <w:proofErr w:type="gramStart"/>
      <w:r>
        <w:t xml:space="preserve"> В</w:t>
      </w:r>
      <w:proofErr w:type="gramEnd"/>
      <w:r>
        <w:t xml:space="preserve"> ходе выполнения работ должна быть обеспечена чистота на площадке для выполнения работ.</w:t>
      </w:r>
    </w:p>
    <w:p w:rsidR="0055616C" w:rsidRPr="003D3FF2" w:rsidRDefault="0055616C" w:rsidP="0055616C">
      <w:pPr>
        <w:jc w:val="both"/>
      </w:pPr>
      <w:r w:rsidRPr="003D3FF2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>
        <w:t>казчика или представлять угрозу</w:t>
      </w:r>
      <w:r w:rsidRPr="003D3FF2">
        <w:t>.</w:t>
      </w:r>
      <w:r>
        <w:t xml:space="preserve"> </w:t>
      </w:r>
      <w:r w:rsidRPr="003D3FF2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55616C" w:rsidRDefault="0055616C" w:rsidP="0055616C">
      <w:pPr>
        <w:jc w:val="both"/>
      </w:pPr>
      <w:r w:rsidRPr="003D3FF2">
        <w:t xml:space="preserve">Работы по проведению ремонта могут производиться </w:t>
      </w:r>
      <w:r>
        <w:t>Генподрядчиком</w:t>
      </w:r>
      <w:r w:rsidRPr="003D3FF2">
        <w:t xml:space="preserve"> </w:t>
      </w:r>
      <w:r>
        <w:t>в будние дни с 08.00 до 22.00 часов в выходные дни по предварительной договоренности с Заказчиком.</w:t>
      </w:r>
    </w:p>
    <w:p w:rsidR="0055616C" w:rsidRDefault="0055616C" w:rsidP="0055616C">
      <w:pPr>
        <w:jc w:val="both"/>
      </w:pPr>
      <w:r>
        <w:t xml:space="preserve">5.8 Генподрядчик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55616C" w:rsidRPr="0055616C" w:rsidRDefault="0055616C" w:rsidP="0055616C">
      <w:pPr>
        <w:jc w:val="both"/>
      </w:pPr>
      <w:r w:rsidRPr="0055616C">
        <w:t>При выполнении работ Генподрядчик обязан соблюдать правила внутреннего и трудового распорядка Заказчика, правила пожарной безопасности.</w:t>
      </w:r>
    </w:p>
    <w:p w:rsidR="0055616C" w:rsidRPr="0055616C" w:rsidRDefault="0055616C" w:rsidP="0055616C">
      <w:pPr>
        <w:jc w:val="both"/>
      </w:pPr>
      <w:r w:rsidRPr="0055616C">
        <w:t>Перед началом работ Генподрядчик предоставляет Заказчику список работников привлеченных к выполнению строительно-монтажных работ.</w:t>
      </w:r>
    </w:p>
    <w:p w:rsidR="0055616C" w:rsidRPr="0055616C" w:rsidRDefault="0055616C" w:rsidP="0055616C">
      <w:pPr>
        <w:jc w:val="both"/>
      </w:pPr>
      <w:r w:rsidRPr="0055616C">
        <w:t>5.9 Применяемые материалы должны быть новыми.</w:t>
      </w:r>
    </w:p>
    <w:p w:rsidR="0055616C" w:rsidRPr="0055616C" w:rsidRDefault="0055616C" w:rsidP="0055616C">
      <w:pPr>
        <w:jc w:val="both"/>
      </w:pPr>
      <w:r w:rsidRPr="0055616C"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55616C" w:rsidRPr="0055616C" w:rsidRDefault="0055616C" w:rsidP="0055616C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5</w:t>
      </w:r>
      <w:r w:rsidRPr="0055616C">
        <w:rPr>
          <w:sz w:val="24"/>
          <w:lang w:eastAsia="zh-CN"/>
        </w:rPr>
        <w:t>.</w:t>
      </w:r>
      <w:r>
        <w:rPr>
          <w:sz w:val="24"/>
          <w:lang w:eastAsia="zh-CN"/>
        </w:rPr>
        <w:t>1</w:t>
      </w:r>
      <w:r w:rsidRPr="0055616C">
        <w:rPr>
          <w:sz w:val="24"/>
          <w:lang w:eastAsia="zh-CN"/>
        </w:rPr>
        <w:t>0</w:t>
      </w:r>
      <w:proofErr w:type="gramStart"/>
      <w:r w:rsidRPr="0055616C">
        <w:rPr>
          <w:sz w:val="24"/>
          <w:lang w:eastAsia="zh-CN"/>
        </w:rPr>
        <w:t xml:space="preserve"> П</w:t>
      </w:r>
      <w:proofErr w:type="gramEnd"/>
      <w:r w:rsidRPr="0055616C">
        <w:rPr>
          <w:sz w:val="24"/>
          <w:lang w:eastAsia="zh-CN"/>
        </w:rPr>
        <w:t>ри обнаружении дефектов Генподрядчик своими силами в кратчайший срок устраняет их  с надлежащим качеством.</w:t>
      </w:r>
    </w:p>
    <w:p w:rsidR="0055616C" w:rsidRDefault="0055616C" w:rsidP="0055616C">
      <w:pPr>
        <w:jc w:val="both"/>
        <w:rPr>
          <w:b/>
        </w:rPr>
      </w:pPr>
    </w:p>
    <w:p w:rsidR="0055616C" w:rsidRPr="006D31DE" w:rsidRDefault="0055616C" w:rsidP="0055616C">
      <w:pPr>
        <w:jc w:val="both"/>
        <w:rPr>
          <w:b/>
        </w:rPr>
      </w:pPr>
      <w:r>
        <w:rPr>
          <w:b/>
        </w:rPr>
        <w:t>6.</w:t>
      </w:r>
      <w:r w:rsidRPr="006D31DE">
        <w:rPr>
          <w:b/>
        </w:rPr>
        <w:t xml:space="preserve"> Услуга должна проводиться в соответствии </w:t>
      </w:r>
      <w:proofErr w:type="gramStart"/>
      <w:r w:rsidRPr="006D31DE">
        <w:rPr>
          <w:b/>
        </w:rPr>
        <w:t>с</w:t>
      </w:r>
      <w:proofErr w:type="gramEnd"/>
      <w:r w:rsidRPr="006D31DE">
        <w:rPr>
          <w:b/>
        </w:rPr>
        <w:t>:</w:t>
      </w:r>
    </w:p>
    <w:p w:rsidR="0055616C" w:rsidRPr="00D93E6B" w:rsidRDefault="0055616C" w:rsidP="0055616C">
      <w:pPr>
        <w:jc w:val="both"/>
      </w:pPr>
      <w:r w:rsidRPr="00D93E6B">
        <w:t xml:space="preserve"> нормативно – техническими документами:</w:t>
      </w:r>
    </w:p>
    <w:p w:rsidR="0055616C" w:rsidRPr="006153EC" w:rsidRDefault="0055616C" w:rsidP="0055616C">
      <w:pPr>
        <w:rPr>
          <w:sz w:val="22"/>
          <w:szCs w:val="22"/>
        </w:rPr>
      </w:pPr>
      <w:r w:rsidRPr="00AC3B4E">
        <w:t xml:space="preserve">- </w:t>
      </w:r>
      <w:r>
        <w:t xml:space="preserve">СП 30.13330.2020 </w:t>
      </w:r>
      <w:r w:rsidRPr="006153EC">
        <w:rPr>
          <w:sz w:val="22"/>
          <w:szCs w:val="22"/>
        </w:rPr>
        <w:t>ВНУТРЕННИЙ ВОДОПРОВОД И КАНАЛИЗАЦИЯ ЗДАНИЙ</w:t>
      </w:r>
    </w:p>
    <w:p w:rsidR="0055616C" w:rsidRDefault="0055616C" w:rsidP="0055616C">
      <w:r>
        <w:t xml:space="preserve">- </w:t>
      </w:r>
      <w:r w:rsidRPr="002B671B">
        <w:t>СП 118.13330.2022 Общественные здания и сооружения</w:t>
      </w:r>
      <w:r>
        <w:t>;</w:t>
      </w:r>
    </w:p>
    <w:p w:rsidR="0055616C" w:rsidRDefault="0055616C" w:rsidP="0055616C">
      <w:r>
        <w:t>-</w:t>
      </w:r>
      <w:r w:rsidRPr="00940439">
        <w:t>СП 2.1.3678 - 20 Санитарно-эпидемиологические требования к эксплуатаци</w:t>
      </w:r>
      <w:r>
        <w:t>и помещений, зданий, сооружений;</w:t>
      </w:r>
    </w:p>
    <w:p w:rsidR="0055616C" w:rsidRPr="00CC2196" w:rsidRDefault="0055616C" w:rsidP="0055616C">
      <w:r>
        <w:t>-</w:t>
      </w:r>
      <w:r w:rsidRPr="00940439">
        <w:t xml:space="preserve">СП 48.13330.2019 </w:t>
      </w:r>
      <w:r w:rsidRPr="00CC2196">
        <w:t>«Организация строительства»;</w:t>
      </w:r>
    </w:p>
    <w:p w:rsidR="0055616C" w:rsidRPr="00940439" w:rsidRDefault="0055616C" w:rsidP="0055616C">
      <w:r w:rsidRPr="00CC2196">
        <w:t xml:space="preserve">- </w:t>
      </w:r>
      <w:r w:rsidRPr="00940439">
        <w:t>СП 112.13330.2011</w:t>
      </w:r>
      <w:r w:rsidRPr="00CC2196">
        <w:t xml:space="preserve"> «Пожарная безопасность зданий и сооружений»;</w:t>
      </w:r>
    </w:p>
    <w:p w:rsidR="0055616C" w:rsidRPr="00CC2196" w:rsidRDefault="0055616C" w:rsidP="0055616C">
      <w:r w:rsidRPr="00CC2196">
        <w:t xml:space="preserve">- </w:t>
      </w:r>
      <w:proofErr w:type="spellStart"/>
      <w:r w:rsidRPr="00CC2196">
        <w:t>СНиП</w:t>
      </w:r>
      <w:proofErr w:type="spellEnd"/>
      <w:r w:rsidRPr="00CC2196">
        <w:t xml:space="preserve"> 12-03-2001 и </w:t>
      </w:r>
      <w:proofErr w:type="spellStart"/>
      <w:r w:rsidRPr="00CC2196">
        <w:t>СНиП</w:t>
      </w:r>
      <w:proofErr w:type="spellEnd"/>
      <w:r w:rsidRPr="00CC2196">
        <w:t xml:space="preserve"> 12-04-2002 «Безопасность труда в строительстве»;</w:t>
      </w:r>
    </w:p>
    <w:p w:rsidR="0055616C" w:rsidRPr="00CC2196" w:rsidRDefault="0055616C" w:rsidP="0055616C">
      <w:r w:rsidRPr="00CC2196">
        <w:t xml:space="preserve">- СП 76.13330.2016 </w:t>
      </w:r>
      <w:r w:rsidRPr="006153EC">
        <w:rPr>
          <w:sz w:val="22"/>
          <w:szCs w:val="22"/>
        </w:rPr>
        <w:t>ЭЛЕКТРОТЕХНИЧЕСКИЕ УСТРОЙСТВА</w:t>
      </w:r>
      <w:r w:rsidRPr="00CC2196">
        <w:t>;</w:t>
      </w:r>
    </w:p>
    <w:p w:rsidR="0055616C" w:rsidRPr="00CC2196" w:rsidRDefault="0055616C" w:rsidP="0055616C">
      <w:r w:rsidRPr="00CC2196">
        <w:t>- СП 60.13330.2020. Свод правил. Отопление, вентиляция и кондиционирование воздуха.</w:t>
      </w:r>
    </w:p>
    <w:p w:rsidR="0055616C" w:rsidRDefault="0055616C" w:rsidP="0055616C">
      <w:pPr>
        <w:rPr>
          <w:b/>
        </w:rPr>
      </w:pPr>
      <w:r>
        <w:rPr>
          <w:b/>
        </w:rPr>
        <w:t>7</w:t>
      </w:r>
      <w:r w:rsidRPr="006D31DE">
        <w:rPr>
          <w:b/>
        </w:rPr>
        <w:t>. Объемы / виды работ</w:t>
      </w:r>
    </w:p>
    <w:p w:rsidR="0055616C" w:rsidRPr="00CC2196" w:rsidRDefault="0055616C" w:rsidP="0055616C">
      <w:pPr>
        <w:jc w:val="both"/>
      </w:pPr>
      <w:r w:rsidRPr="00CC2196">
        <w:t>-Работы должны быть выполнены в соответствии с требованиями настоящего техническог</w:t>
      </w:r>
      <w:r>
        <w:t>о задания и сметной документац</w:t>
      </w:r>
      <w:r w:rsidR="00F75D36">
        <w:t>и</w:t>
      </w:r>
      <w:r>
        <w:t>ей.</w:t>
      </w:r>
    </w:p>
    <w:p w:rsidR="0055616C" w:rsidRDefault="0055616C" w:rsidP="0055616C"/>
    <w:p w:rsidR="0055616C" w:rsidRDefault="0055616C" w:rsidP="0055616C">
      <w:pPr>
        <w:jc w:val="center"/>
        <w:rPr>
          <w:b/>
        </w:rPr>
      </w:pPr>
      <w:r>
        <w:rPr>
          <w:b/>
        </w:rPr>
        <w:t xml:space="preserve">8. </w:t>
      </w:r>
      <w:proofErr w:type="gramStart"/>
      <w:r w:rsidRPr="00F766EA">
        <w:rPr>
          <w:b/>
        </w:rPr>
        <w:t>Особые</w:t>
      </w:r>
      <w:proofErr w:type="gramEnd"/>
      <w:r w:rsidRPr="00F766EA">
        <w:rPr>
          <w:b/>
        </w:rPr>
        <w:t xml:space="preserve"> требование</w:t>
      </w:r>
    </w:p>
    <w:p w:rsidR="0055616C" w:rsidRPr="0055616C" w:rsidRDefault="0055616C" w:rsidP="0055616C">
      <w:pPr>
        <w:pStyle w:val="af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>-после демонтажных работ передать заказчику по акту приёма демонтированный строительный материал;</w:t>
      </w:r>
    </w:p>
    <w:p w:rsidR="0055616C" w:rsidRPr="0055616C" w:rsidRDefault="0055616C" w:rsidP="0055616C">
      <w:pPr>
        <w:pStyle w:val="af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материалы;</w:t>
      </w:r>
    </w:p>
    <w:p w:rsidR="0055616C" w:rsidRPr="001F7B96" w:rsidRDefault="0055616C" w:rsidP="0055616C">
      <w:pPr>
        <w:pStyle w:val="af"/>
        <w:jc w:val="both"/>
        <w:rPr>
          <w:sz w:val="24"/>
          <w:lang w:eastAsia="zh-CN"/>
        </w:rPr>
      </w:pPr>
      <w:r w:rsidRPr="0055616C">
        <w:rPr>
          <w:sz w:val="24"/>
          <w:lang w:eastAsia="zh-CN"/>
        </w:rPr>
        <w:t xml:space="preserve">-обеспечить беспрепятственный </w:t>
      </w:r>
      <w:r w:rsidRPr="001F7B96">
        <w:rPr>
          <w:sz w:val="24"/>
          <w:lang w:eastAsia="zh-CN"/>
        </w:rPr>
        <w:t xml:space="preserve">доступ к запорной арматуре; </w:t>
      </w:r>
    </w:p>
    <w:p w:rsidR="0055616C" w:rsidRPr="0055616C" w:rsidRDefault="0055616C" w:rsidP="0055616C">
      <w:pPr>
        <w:pStyle w:val="af"/>
        <w:jc w:val="both"/>
        <w:rPr>
          <w:sz w:val="24"/>
          <w:lang w:eastAsia="zh-CN"/>
        </w:rPr>
      </w:pPr>
      <w:r w:rsidRPr="001F7B96">
        <w:rPr>
          <w:sz w:val="24"/>
          <w:lang w:eastAsia="zh-CN"/>
        </w:rPr>
        <w:t>-предоставить акты на скрытые работы;</w:t>
      </w:r>
    </w:p>
    <w:p w:rsidR="0055616C" w:rsidRPr="0055616C" w:rsidRDefault="0055616C" w:rsidP="00F75D36">
      <w:pPr>
        <w:pStyle w:val="Default"/>
        <w:jc w:val="both"/>
        <w:rPr>
          <w:rFonts w:eastAsia="Times New Roman"/>
          <w:color w:val="auto"/>
          <w:lang w:eastAsia="zh-CN"/>
        </w:rPr>
      </w:pPr>
      <w:r w:rsidRPr="0055616C">
        <w:rPr>
          <w:rFonts w:eastAsia="Times New Roman"/>
          <w:color w:val="auto"/>
          <w:lang w:eastAsia="zh-CN"/>
        </w:rPr>
        <w:t xml:space="preserve">-не допускается вести работы без специальных мероприятий, исключающих причинение ущерба смежным помещениям; </w:t>
      </w:r>
    </w:p>
    <w:p w:rsidR="0055616C" w:rsidRPr="0055616C" w:rsidRDefault="0055616C" w:rsidP="00F75D36">
      <w:pPr>
        <w:pStyle w:val="Default"/>
        <w:jc w:val="both"/>
        <w:rPr>
          <w:rFonts w:eastAsia="Times New Roman"/>
          <w:color w:val="auto"/>
          <w:lang w:eastAsia="zh-CN"/>
        </w:rPr>
      </w:pPr>
      <w:r w:rsidRPr="0055616C">
        <w:rPr>
          <w:rFonts w:eastAsia="Times New Roman"/>
          <w:color w:val="auto"/>
          <w:lang w:eastAsia="zh-CN"/>
        </w:rPr>
        <w:t>-строительные материалы доставляются к месту непосредственного проведения работ (2 этаж здания) силами Генподрядчика вручную, по маршрутам, согласованным с Заказчиком. Подрядчик обязан содержать в чистоте помещения, используемые для проноса строительных материалов. Подрядчик не вправе использовать для доставки материалов к месту работ оконные проемы здания. Не допускается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55616C" w:rsidRPr="00F50219" w:rsidRDefault="0055616C" w:rsidP="0055616C">
      <w:pPr>
        <w:pStyle w:val="Default"/>
        <w:rPr>
          <w:rFonts w:eastAsia="Times New Roman"/>
          <w:color w:val="auto"/>
          <w:sz w:val="20"/>
          <w:szCs w:val="20"/>
          <w:lang w:eastAsia="zh-CN"/>
        </w:rPr>
      </w:pPr>
    </w:p>
    <w:p w:rsidR="002B739C" w:rsidRPr="006D31DE" w:rsidRDefault="002B739C" w:rsidP="0055616C">
      <w:pPr>
        <w:jc w:val="both"/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6E6C33" w:rsidRDefault="006E6C33" w:rsidP="005A2E8E">
      <w:pPr>
        <w:jc w:val="right"/>
      </w:pPr>
    </w:p>
    <w:p w:rsidR="00FE4AB8" w:rsidRDefault="00FE4AB8" w:rsidP="005A2E8E">
      <w:pPr>
        <w:jc w:val="right"/>
      </w:pPr>
    </w:p>
    <w:p w:rsidR="00FE4AB8" w:rsidRDefault="00FE4AB8" w:rsidP="005A2E8E">
      <w:pPr>
        <w:jc w:val="right"/>
      </w:pPr>
    </w:p>
    <w:p w:rsidR="00F75D36" w:rsidRDefault="00F75D36" w:rsidP="005A2E8E">
      <w:pPr>
        <w:jc w:val="right"/>
      </w:pPr>
    </w:p>
    <w:p w:rsidR="0055616C" w:rsidRDefault="0055616C" w:rsidP="005A2E8E">
      <w:pPr>
        <w:jc w:val="right"/>
      </w:pPr>
    </w:p>
    <w:p w:rsidR="0055616C" w:rsidRDefault="0055616C" w:rsidP="005A2E8E">
      <w:pPr>
        <w:jc w:val="right"/>
      </w:pPr>
    </w:p>
    <w:p w:rsidR="0055616C" w:rsidRDefault="0055616C" w:rsidP="005A2E8E">
      <w:pPr>
        <w:jc w:val="right"/>
      </w:pPr>
    </w:p>
    <w:p w:rsidR="0055616C" w:rsidRDefault="0055616C" w:rsidP="005A2E8E">
      <w:pPr>
        <w:jc w:val="right"/>
      </w:pPr>
    </w:p>
    <w:p w:rsidR="0055616C" w:rsidRDefault="0055616C" w:rsidP="005A2E8E">
      <w:pPr>
        <w:jc w:val="right"/>
      </w:pPr>
    </w:p>
    <w:p w:rsidR="0055616C" w:rsidRDefault="0055616C" w:rsidP="005A2E8E">
      <w:pPr>
        <w:jc w:val="right"/>
      </w:pPr>
    </w:p>
    <w:p w:rsidR="00FE4AB8" w:rsidRDefault="00FE4AB8" w:rsidP="005A2E8E">
      <w:pPr>
        <w:jc w:val="right"/>
      </w:pPr>
    </w:p>
    <w:p w:rsidR="00FE4AB8" w:rsidRDefault="00FE4AB8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FE4AB8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FE4AB8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B8" w:rsidRDefault="0055616C" w:rsidP="0055616C">
            <w:r>
              <w:t>В</w:t>
            </w:r>
            <w:r w:rsidR="00FE4AB8" w:rsidRPr="00191A61">
              <w:t xml:space="preserve">ыполнение работ </w:t>
            </w:r>
            <w:r w:rsidR="00FE4AB8" w:rsidRPr="004E78E7">
              <w:t xml:space="preserve">по текущему ремонту помещений 64 и 89 </w:t>
            </w:r>
          </w:p>
          <w:p w:rsidR="005A2E8E" w:rsidRPr="007175AA" w:rsidRDefault="00FE4AB8" w:rsidP="0055616C">
            <w:pPr>
              <w:rPr>
                <w:color w:val="000000"/>
              </w:rPr>
            </w:pPr>
            <w:r w:rsidRPr="004E78E7">
              <w:t>2</w:t>
            </w:r>
            <w:r>
              <w:t xml:space="preserve"> </w:t>
            </w:r>
            <w:r w:rsidRPr="004E78E7">
              <w:t>этажа здания поликлиники № 1, расположенно</w:t>
            </w:r>
            <w:r>
              <w:t>го</w:t>
            </w:r>
            <w:r w:rsidRPr="004E78E7">
              <w:t xml:space="preserve"> по адресу: </w:t>
            </w:r>
            <w:proofErr w:type="gramStart"/>
            <w:r w:rsidRPr="004E78E7">
              <w:t>г</w:t>
            </w:r>
            <w:proofErr w:type="gramEnd"/>
            <w:r w:rsidRPr="004E78E7">
              <w:t xml:space="preserve">. Самара, ул. </w:t>
            </w:r>
            <w:proofErr w:type="spellStart"/>
            <w:r w:rsidRPr="004E78E7">
              <w:t>Агибалова</w:t>
            </w:r>
            <w:proofErr w:type="spellEnd"/>
            <w:r w:rsidRPr="004E78E7">
              <w:t>, 12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Default="0055616C" w:rsidP="005A2E8E">
            <w:pPr>
              <w:jc w:val="center"/>
            </w:pPr>
            <w:r w:rsidRPr="007175AA">
              <w:t xml:space="preserve">Начало работ в течение 1 (одного) календарного дня </w:t>
            </w:r>
            <w:proofErr w:type="gramStart"/>
            <w:r w:rsidRPr="007175AA">
              <w:t>с даты подписания</w:t>
            </w:r>
            <w:proofErr w:type="gramEnd"/>
            <w:r w:rsidRPr="007175AA">
              <w:t xml:space="preserve"> договора</w:t>
            </w:r>
          </w:p>
          <w:p w:rsidR="0055616C" w:rsidRDefault="0055616C" w:rsidP="005A2E8E">
            <w:pPr>
              <w:jc w:val="center"/>
            </w:pPr>
            <w:r>
              <w:t xml:space="preserve">Окончание в течение </w:t>
            </w:r>
            <w:r w:rsidRPr="0055616C">
              <w:t>30 календарных дней</w:t>
            </w:r>
          </w:p>
          <w:p w:rsidR="0055616C" w:rsidRPr="007175AA" w:rsidRDefault="0055616C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BA20A9" w:rsidP="005A2E8E">
      <w:r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/>
    <w:tbl>
      <w:tblPr>
        <w:tblW w:w="9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012"/>
        <w:gridCol w:w="1144"/>
        <w:gridCol w:w="1170"/>
        <w:gridCol w:w="1486"/>
        <w:gridCol w:w="1402"/>
        <w:gridCol w:w="1339"/>
      </w:tblGrid>
      <w:tr w:rsidR="00A95B79" w:rsidRPr="007175AA" w:rsidTr="001F7B96">
        <w:trPr>
          <w:cantSplit/>
          <w:trHeight w:val="2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F6578F">
            <w:pPr>
              <w:ind w:left="-108" w:firstLine="43"/>
              <w:jc w:val="center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1F7B96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19B" w:rsidRPr="007175AA" w:rsidRDefault="0020219B" w:rsidP="0020219B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Default="00CA3DC3" w:rsidP="00FE4AB8">
            <w:r>
              <w:t>В</w:t>
            </w:r>
            <w:r w:rsidRPr="002B673D">
              <w:t xml:space="preserve">ыполнение </w:t>
            </w:r>
            <w:r w:rsidRPr="00AC4974">
              <w:t xml:space="preserve">работ </w:t>
            </w:r>
            <w:r w:rsidR="00FE4AB8" w:rsidRPr="004E78E7">
              <w:t xml:space="preserve">по текущему ремонту помещений 64 </w:t>
            </w:r>
          </w:p>
          <w:p w:rsidR="00FE4AB8" w:rsidRDefault="00FE4AB8" w:rsidP="00FE4AB8">
            <w:r w:rsidRPr="004E78E7">
              <w:t>2</w:t>
            </w:r>
            <w:r>
              <w:t xml:space="preserve"> </w:t>
            </w:r>
            <w:r w:rsidRPr="004E78E7">
              <w:t xml:space="preserve">этажа здания поликлиники № 1, </w:t>
            </w:r>
          </w:p>
          <w:p w:rsidR="00FE4AB8" w:rsidRPr="00C90A07" w:rsidRDefault="00FE4AB8" w:rsidP="00FE4AB8">
            <w:proofErr w:type="gramStart"/>
            <w:r w:rsidRPr="004E78E7">
              <w:t>расположенно</w:t>
            </w:r>
            <w:r>
              <w:t>го</w:t>
            </w:r>
            <w:proofErr w:type="gramEnd"/>
            <w:r w:rsidRPr="004E78E7">
              <w:t xml:space="preserve"> по адресу: г. Самара, ул. </w:t>
            </w:r>
            <w:proofErr w:type="spellStart"/>
            <w:r w:rsidRPr="004E78E7">
              <w:t>Агибалова</w:t>
            </w:r>
            <w:proofErr w:type="spellEnd"/>
            <w:r w:rsidRPr="004E78E7">
              <w:t>, 12</w:t>
            </w:r>
          </w:p>
          <w:p w:rsidR="007F0EF9" w:rsidRPr="0020219B" w:rsidRDefault="007F0EF9" w:rsidP="0020219B">
            <w:pPr>
              <w:pStyle w:val="a4"/>
              <w:spacing w:before="0"/>
              <w:ind w:left="69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BF10E4" w:rsidP="005A2E8E">
            <w:pPr>
              <w:jc w:val="center"/>
            </w:pPr>
            <w:r>
              <w:t>648 170-84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FE4AB8" w:rsidRPr="007175AA" w:rsidTr="001F7B96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20219B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Default="00FE4AB8" w:rsidP="00FE4AB8">
            <w:r>
              <w:t>В</w:t>
            </w:r>
            <w:r w:rsidRPr="002B673D">
              <w:t xml:space="preserve">ыполнение </w:t>
            </w:r>
            <w:r w:rsidRPr="00AC4974">
              <w:t xml:space="preserve">работ </w:t>
            </w:r>
            <w:r w:rsidRPr="004E78E7">
              <w:t xml:space="preserve">по текущему ремонту помещений </w:t>
            </w:r>
            <w:r>
              <w:t>89</w:t>
            </w:r>
          </w:p>
          <w:p w:rsidR="00FE4AB8" w:rsidRDefault="00FE4AB8" w:rsidP="00FE4AB8">
            <w:r w:rsidRPr="004E78E7">
              <w:t>2</w:t>
            </w:r>
            <w:r>
              <w:t xml:space="preserve"> </w:t>
            </w:r>
            <w:r w:rsidRPr="004E78E7">
              <w:t xml:space="preserve">этажа здания поликлиники № 1, </w:t>
            </w:r>
          </w:p>
          <w:p w:rsidR="00FE4AB8" w:rsidRPr="00C90A07" w:rsidRDefault="00FE4AB8" w:rsidP="00FE4AB8">
            <w:proofErr w:type="gramStart"/>
            <w:r w:rsidRPr="004E78E7">
              <w:t>расположенно</w:t>
            </w:r>
            <w:r>
              <w:t>го</w:t>
            </w:r>
            <w:proofErr w:type="gramEnd"/>
            <w:r w:rsidRPr="004E78E7">
              <w:t xml:space="preserve"> по адресу: г. Самара, ул. </w:t>
            </w:r>
            <w:proofErr w:type="spellStart"/>
            <w:r w:rsidRPr="004E78E7">
              <w:t>Агибалова</w:t>
            </w:r>
            <w:proofErr w:type="spellEnd"/>
            <w:r w:rsidRPr="004E78E7">
              <w:t>, 12</w:t>
            </w:r>
          </w:p>
          <w:p w:rsidR="00FE4AB8" w:rsidRPr="0020219B" w:rsidRDefault="00FE4AB8" w:rsidP="00FE4AB8">
            <w:pPr>
              <w:pStyle w:val="a4"/>
              <w:spacing w:before="0"/>
              <w:ind w:left="69"/>
              <w:jc w:val="left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Pr="007175AA" w:rsidRDefault="00BF10E4" w:rsidP="005A2E8E">
            <w:pPr>
              <w:jc w:val="center"/>
            </w:pPr>
            <w:r>
              <w:t>765 334-18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5A2E8E">
            <w:pPr>
              <w:shd w:val="clear" w:color="auto" w:fill="FFFFFF"/>
              <w:ind w:right="-53"/>
              <w:jc w:val="center"/>
            </w:pPr>
          </w:p>
        </w:tc>
      </w:tr>
      <w:tr w:rsidR="00FE4AB8" w:rsidRPr="007175AA" w:rsidTr="001F7B96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Pr="007175AA" w:rsidRDefault="00FE4AB8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B8" w:rsidRPr="007175AA" w:rsidRDefault="00BF10E4" w:rsidP="005A2E8E">
            <w:pPr>
              <w:jc w:val="center"/>
            </w:pPr>
            <w:r>
              <w:t>1 413 505-02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4AB8" w:rsidRPr="007175AA" w:rsidRDefault="00FE4AB8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AB8" w:rsidRPr="007175AA" w:rsidRDefault="00FE4AB8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1C" w:rsidRDefault="00501F1C" w:rsidP="00F03291">
      <w:r>
        <w:separator/>
      </w:r>
    </w:p>
  </w:endnote>
  <w:endnote w:type="continuationSeparator" w:id="0">
    <w:p w:rsidR="00501F1C" w:rsidRDefault="00501F1C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1C" w:rsidRDefault="00501F1C" w:rsidP="00F03291">
      <w:r>
        <w:separator/>
      </w:r>
    </w:p>
  </w:footnote>
  <w:footnote w:type="continuationSeparator" w:id="0">
    <w:p w:rsidR="00501F1C" w:rsidRDefault="00501F1C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B8" w:rsidRDefault="009B3BFA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4AB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4AB8">
      <w:rPr>
        <w:rStyle w:val="a3"/>
        <w:noProof/>
      </w:rPr>
      <w:t>7</w:t>
    </w:r>
    <w:r>
      <w:rPr>
        <w:rStyle w:val="a3"/>
      </w:rPr>
      <w:fldChar w:fldCharType="end"/>
    </w:r>
  </w:p>
  <w:p w:rsidR="00FE4AB8" w:rsidRDefault="00FE4A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B8" w:rsidRPr="00CF3CDF" w:rsidRDefault="009B3BFA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4AB8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5F270B">
      <w:rPr>
        <w:rStyle w:val="a3"/>
        <w:noProof/>
      </w:rPr>
      <w:t>14</w:t>
    </w:r>
    <w:r w:rsidRPr="00CF3CDF">
      <w:rPr>
        <w:rStyle w:val="a3"/>
      </w:rPr>
      <w:fldChar w:fldCharType="end"/>
    </w:r>
  </w:p>
  <w:p w:rsidR="00FE4AB8" w:rsidRDefault="00FE4A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0DC2"/>
    <w:multiLevelType w:val="multilevel"/>
    <w:tmpl w:val="1AF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8A00CBA"/>
    <w:multiLevelType w:val="hybridMultilevel"/>
    <w:tmpl w:val="CE28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429D"/>
    <w:rsid w:val="00016257"/>
    <w:rsid w:val="00040309"/>
    <w:rsid w:val="000448F9"/>
    <w:rsid w:val="00094A1E"/>
    <w:rsid w:val="000B1D10"/>
    <w:rsid w:val="000C558A"/>
    <w:rsid w:val="000D11BB"/>
    <w:rsid w:val="000D2738"/>
    <w:rsid w:val="000F65DF"/>
    <w:rsid w:val="000F680D"/>
    <w:rsid w:val="0010577A"/>
    <w:rsid w:val="00113905"/>
    <w:rsid w:val="00117FED"/>
    <w:rsid w:val="0013359E"/>
    <w:rsid w:val="00140BFC"/>
    <w:rsid w:val="00153A5D"/>
    <w:rsid w:val="0015571A"/>
    <w:rsid w:val="00184799"/>
    <w:rsid w:val="001A2AE5"/>
    <w:rsid w:val="001A48D4"/>
    <w:rsid w:val="001B063E"/>
    <w:rsid w:val="001B0A2D"/>
    <w:rsid w:val="001B7B9B"/>
    <w:rsid w:val="001E19B6"/>
    <w:rsid w:val="001F0F86"/>
    <w:rsid w:val="001F23F0"/>
    <w:rsid w:val="001F7B96"/>
    <w:rsid w:val="0020219B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673D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01B4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21C9"/>
    <w:rsid w:val="00465304"/>
    <w:rsid w:val="004717A5"/>
    <w:rsid w:val="00474E74"/>
    <w:rsid w:val="0047693B"/>
    <w:rsid w:val="00483446"/>
    <w:rsid w:val="004A12AE"/>
    <w:rsid w:val="004D2F66"/>
    <w:rsid w:val="004E0761"/>
    <w:rsid w:val="004E75FC"/>
    <w:rsid w:val="004F0993"/>
    <w:rsid w:val="00501F1C"/>
    <w:rsid w:val="00510DBB"/>
    <w:rsid w:val="00512DF1"/>
    <w:rsid w:val="005240E4"/>
    <w:rsid w:val="00536965"/>
    <w:rsid w:val="00544D61"/>
    <w:rsid w:val="00545721"/>
    <w:rsid w:val="0055616C"/>
    <w:rsid w:val="005601FC"/>
    <w:rsid w:val="00561688"/>
    <w:rsid w:val="00567D29"/>
    <w:rsid w:val="005A2E8E"/>
    <w:rsid w:val="005C0C83"/>
    <w:rsid w:val="005E2DD3"/>
    <w:rsid w:val="005F270B"/>
    <w:rsid w:val="00601CFD"/>
    <w:rsid w:val="00612A90"/>
    <w:rsid w:val="006279DA"/>
    <w:rsid w:val="00631680"/>
    <w:rsid w:val="00645543"/>
    <w:rsid w:val="006753F1"/>
    <w:rsid w:val="006A328F"/>
    <w:rsid w:val="006D1730"/>
    <w:rsid w:val="006E6C33"/>
    <w:rsid w:val="006F650E"/>
    <w:rsid w:val="00704E75"/>
    <w:rsid w:val="00714C50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77160"/>
    <w:rsid w:val="00886F8A"/>
    <w:rsid w:val="008953D4"/>
    <w:rsid w:val="008A5880"/>
    <w:rsid w:val="008A5D13"/>
    <w:rsid w:val="008C0636"/>
    <w:rsid w:val="008C5F11"/>
    <w:rsid w:val="008D7CC7"/>
    <w:rsid w:val="008E1DFE"/>
    <w:rsid w:val="008E4141"/>
    <w:rsid w:val="00903EB9"/>
    <w:rsid w:val="00920742"/>
    <w:rsid w:val="00924D56"/>
    <w:rsid w:val="00972461"/>
    <w:rsid w:val="00976C66"/>
    <w:rsid w:val="00991647"/>
    <w:rsid w:val="009A2613"/>
    <w:rsid w:val="009B3BFA"/>
    <w:rsid w:val="009B791F"/>
    <w:rsid w:val="009C1059"/>
    <w:rsid w:val="009E7446"/>
    <w:rsid w:val="00A106CF"/>
    <w:rsid w:val="00A110B8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4974"/>
    <w:rsid w:val="00AC702B"/>
    <w:rsid w:val="00AE7325"/>
    <w:rsid w:val="00AF3FE9"/>
    <w:rsid w:val="00AF7D05"/>
    <w:rsid w:val="00B228C2"/>
    <w:rsid w:val="00B34E3B"/>
    <w:rsid w:val="00B50B21"/>
    <w:rsid w:val="00B67BA2"/>
    <w:rsid w:val="00B708BD"/>
    <w:rsid w:val="00B735E8"/>
    <w:rsid w:val="00B830E0"/>
    <w:rsid w:val="00B91D59"/>
    <w:rsid w:val="00B9364A"/>
    <w:rsid w:val="00B97E6D"/>
    <w:rsid w:val="00BA20A9"/>
    <w:rsid w:val="00BC0E7C"/>
    <w:rsid w:val="00BD4B61"/>
    <w:rsid w:val="00BF10E4"/>
    <w:rsid w:val="00BF4594"/>
    <w:rsid w:val="00C02093"/>
    <w:rsid w:val="00C16FE8"/>
    <w:rsid w:val="00C354D9"/>
    <w:rsid w:val="00C90EF5"/>
    <w:rsid w:val="00CA3DC3"/>
    <w:rsid w:val="00CB6358"/>
    <w:rsid w:val="00CC3EF5"/>
    <w:rsid w:val="00CD686C"/>
    <w:rsid w:val="00CE0788"/>
    <w:rsid w:val="00CE1F09"/>
    <w:rsid w:val="00D20E20"/>
    <w:rsid w:val="00D31376"/>
    <w:rsid w:val="00D50113"/>
    <w:rsid w:val="00D850EB"/>
    <w:rsid w:val="00DE751D"/>
    <w:rsid w:val="00DF3B49"/>
    <w:rsid w:val="00E00017"/>
    <w:rsid w:val="00E0727D"/>
    <w:rsid w:val="00E37DF7"/>
    <w:rsid w:val="00E40799"/>
    <w:rsid w:val="00E43FF8"/>
    <w:rsid w:val="00E57767"/>
    <w:rsid w:val="00E655B6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6578F"/>
    <w:rsid w:val="00F73482"/>
    <w:rsid w:val="00F75D36"/>
    <w:rsid w:val="00F912C6"/>
    <w:rsid w:val="00FB26F5"/>
    <w:rsid w:val="00FB3F63"/>
    <w:rsid w:val="00FC0F57"/>
    <w:rsid w:val="00FD3CD5"/>
    <w:rsid w:val="00FE4AB8"/>
    <w:rsid w:val="00FE78E1"/>
    <w:rsid w:val="00FF647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uiPriority w:val="99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uiPriority w:val="99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uiPriority w:val="99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cp:lastPrinted>2023-09-18T09:41:00Z</cp:lastPrinted>
  <dcterms:created xsi:type="dcterms:W3CDTF">2023-09-28T11:35:00Z</dcterms:created>
  <dcterms:modified xsi:type="dcterms:W3CDTF">2023-09-28T11:35:00Z</dcterms:modified>
</cp:coreProperties>
</file>