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w:t>
      </w:r>
      <w:r w:rsidR="004F7674">
        <w:t>2</w:t>
      </w:r>
      <w:r w:rsidR="00C75CB8">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оказание услуг по охране объектов ЧУЗ «КБ «</w:t>
      </w:r>
      <w:proofErr w:type="spellStart"/>
      <w:r w:rsidR="00BB5D92" w:rsidRPr="00BB5D92">
        <w:t>РЖД-Медицина</w:t>
      </w:r>
      <w:proofErr w:type="spellEnd"/>
      <w:r w:rsidR="00BB5D92" w:rsidRPr="00BB5D92">
        <w:t>» г. Самара»</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44729">
        <w:rPr>
          <w:b/>
          <w:bCs/>
          <w:sz w:val="22"/>
          <w:szCs w:val="22"/>
        </w:rPr>
        <w:lastRenderedPageBreak/>
        <w:t>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A44729">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C17A44" w:rsidRPr="00A44729" w:rsidRDefault="00C17A44" w:rsidP="00313DC0">
      <w:pPr>
        <w:rPr>
          <w:spacing w:val="-9"/>
          <w:sz w:val="22"/>
          <w:szCs w:val="22"/>
        </w:rPr>
      </w:pPr>
      <w:r w:rsidRPr="00A44729">
        <w:rPr>
          <w:sz w:val="22"/>
          <w:szCs w:val="22"/>
        </w:rPr>
        <w:t xml:space="preserve">__________________________________________________________________________ руб., в том числе НДС %- ______ (если не облагается, </w:t>
      </w:r>
      <w:r w:rsidRPr="00A44729">
        <w:rPr>
          <w:i/>
          <w:iCs/>
          <w:sz w:val="22"/>
          <w:szCs w:val="22"/>
          <w:u w:val="single"/>
        </w:rPr>
        <w:t>обязательно</w:t>
      </w:r>
      <w:r w:rsidRPr="00A44729">
        <w:rPr>
          <w:sz w:val="22"/>
          <w:szCs w:val="22"/>
        </w:rPr>
        <w:t xml:space="preserve"> указать основания). 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2F3B06">
        <w:rPr>
          <w:b/>
          <w:bCs/>
          <w:sz w:val="22"/>
          <w:szCs w:val="22"/>
        </w:rPr>
        <w:t>Лицензия № ___________</w:t>
      </w:r>
      <w:r w:rsidR="00C17A44" w:rsidRPr="00A44729">
        <w:rPr>
          <w:b/>
          <w:bCs/>
          <w:sz w:val="22"/>
          <w:szCs w:val="22"/>
        </w:rPr>
        <w:t>_______________________________________________________________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4F7674" w:rsidRPr="004A7484" w:rsidRDefault="004F7674" w:rsidP="004F7674">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4F7674" w:rsidRPr="004A7484" w:rsidRDefault="004F7674" w:rsidP="004F7674">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4F7674" w:rsidRPr="004A7484" w:rsidRDefault="004F7674" w:rsidP="004F7674">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4F7674" w:rsidRPr="004A7484" w:rsidRDefault="004F7674" w:rsidP="004F7674">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4F7674" w:rsidRPr="004A7484" w:rsidRDefault="004F7674" w:rsidP="004F7674">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4F7674" w:rsidRPr="004A7484" w:rsidRDefault="004F7674" w:rsidP="004F7674">
      <w:pPr>
        <w:pStyle w:val="ConsNormal"/>
        <w:ind w:firstLine="900"/>
        <w:jc w:val="both"/>
        <w:rPr>
          <w:rFonts w:ascii="Times New Roman" w:hAnsi="Times New Roman"/>
        </w:rPr>
      </w:pPr>
    </w:p>
    <w:p w:rsidR="004F7674" w:rsidRDefault="004F7674" w:rsidP="004F7674">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4F7674" w:rsidRDefault="004F7674" w:rsidP="004F7674">
      <w:pPr>
        <w:pStyle w:val="ConsNormal"/>
        <w:ind w:firstLine="900"/>
        <w:jc w:val="both"/>
        <w:rPr>
          <w:rFonts w:ascii="Times New Roman" w:hAnsi="Times New Roman"/>
        </w:rPr>
      </w:pPr>
    </w:p>
    <w:p w:rsidR="004F7674" w:rsidRPr="004A7484" w:rsidRDefault="004F7674" w:rsidP="004F7674">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7674" w:rsidRPr="004A7484" w:rsidRDefault="004F7674" w:rsidP="004F7674">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7674" w:rsidRPr="004A7484" w:rsidRDefault="004F7674" w:rsidP="004F7674">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7674" w:rsidRPr="004A7484" w:rsidRDefault="004F7674" w:rsidP="004F7674">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4F7674" w:rsidRPr="001A19E1" w:rsidRDefault="004F7674" w:rsidP="004F7674">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4F7674" w:rsidRPr="001A19E1" w:rsidRDefault="004F7674" w:rsidP="004F7674">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Pr="001A19E1">
        <w:rPr>
          <w:rFonts w:ascii="Times New Roman" w:hAnsi="Times New Roman"/>
        </w:rPr>
        <w:t>опия банковской карточки с образцами подписей и оттиском печати контрагента</w:t>
      </w:r>
      <w:r>
        <w:rPr>
          <w:rFonts w:ascii="Times New Roman" w:hAnsi="Times New Roman"/>
        </w:rPr>
        <w:t>;</w:t>
      </w:r>
    </w:p>
    <w:p w:rsidR="004F7674" w:rsidRPr="009F063F" w:rsidRDefault="004F7674" w:rsidP="004F7674">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7674" w:rsidRDefault="004F7674" w:rsidP="004F7674">
      <w:pPr>
        <w:pStyle w:val="a3"/>
        <w:numPr>
          <w:ilvl w:val="0"/>
          <w:numId w:val="11"/>
        </w:numPr>
        <w:spacing w:before="0"/>
        <w:jc w:val="both"/>
        <w:rPr>
          <w:sz w:val="22"/>
          <w:szCs w:val="22"/>
        </w:rPr>
      </w:pPr>
      <w:r>
        <w:rPr>
          <w:sz w:val="22"/>
          <w:szCs w:val="22"/>
        </w:rPr>
        <w:t>Г</w:t>
      </w:r>
      <w:r w:rsidRPr="00E301DE">
        <w:rPr>
          <w:sz w:val="22"/>
          <w:szCs w:val="22"/>
        </w:rPr>
        <w:t>арантийное письмо об оснащённости техническими, материальными и трудовыми ресурсами, необх</w:t>
      </w:r>
      <w:r>
        <w:rPr>
          <w:sz w:val="22"/>
          <w:szCs w:val="22"/>
        </w:rPr>
        <w:t>одимыми для исполнения договора;</w:t>
      </w:r>
    </w:p>
    <w:p w:rsidR="004F7674" w:rsidRDefault="004F7674" w:rsidP="004F7674">
      <w:pPr>
        <w:pStyle w:val="a3"/>
        <w:numPr>
          <w:ilvl w:val="0"/>
          <w:numId w:val="11"/>
        </w:numPr>
        <w:spacing w:before="0"/>
        <w:jc w:val="both"/>
        <w:rPr>
          <w:sz w:val="22"/>
          <w:szCs w:val="22"/>
        </w:rPr>
      </w:pPr>
      <w:r>
        <w:rPr>
          <w:sz w:val="22"/>
          <w:szCs w:val="22"/>
        </w:rPr>
        <w:t>С</w:t>
      </w:r>
      <w:r w:rsidRPr="00C13159">
        <w:rPr>
          <w:sz w:val="22"/>
          <w:szCs w:val="22"/>
        </w:rPr>
        <w:t>огласие на обработку персональных данных</w:t>
      </w:r>
      <w:r>
        <w:rPr>
          <w:sz w:val="22"/>
          <w:szCs w:val="22"/>
        </w:rPr>
        <w:t>;</w:t>
      </w:r>
    </w:p>
    <w:p w:rsidR="004F7674" w:rsidRPr="007A2C1B" w:rsidRDefault="004F7674" w:rsidP="004F7674">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Pr>
          <w:rFonts w:ascii="Times New Roman" w:hAnsi="Times New Roman"/>
        </w:rPr>
        <w:t>ждающие опыт аналогичных поставок;</w:t>
      </w:r>
    </w:p>
    <w:p w:rsidR="004F7674" w:rsidRDefault="004F7674" w:rsidP="004F7674">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F7674" w:rsidRPr="007A2C1B" w:rsidRDefault="004F7674" w:rsidP="004F7674">
      <w:pPr>
        <w:pStyle w:val="ConsNormal"/>
        <w:ind w:left="567" w:firstLine="0"/>
        <w:jc w:val="both"/>
        <w:rPr>
          <w:rFonts w:ascii="Times New Roman" w:hAnsi="Times New Roman"/>
        </w:rPr>
      </w:pPr>
    </w:p>
    <w:p w:rsidR="004F7674" w:rsidRPr="00AB2B54" w:rsidRDefault="004F7674" w:rsidP="004F7674">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4F7674" w:rsidRPr="004A7484" w:rsidRDefault="004F7674" w:rsidP="004F7674">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4F7674" w:rsidRPr="004A7484" w:rsidRDefault="004F7674" w:rsidP="004F7674">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4F7674" w:rsidRPr="004A7484" w:rsidRDefault="004F7674" w:rsidP="004F7674">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4F7674" w:rsidRPr="004A7484" w:rsidRDefault="004F7674" w:rsidP="004F7674">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4F7674" w:rsidRPr="004A7484" w:rsidRDefault="004F7674" w:rsidP="004F7674">
      <w:pPr>
        <w:rPr>
          <w:sz w:val="22"/>
          <w:szCs w:val="22"/>
        </w:rPr>
      </w:pPr>
    </w:p>
    <w:p w:rsidR="004F7674" w:rsidRPr="004A7484" w:rsidRDefault="004F7674" w:rsidP="004F7674">
      <w:pPr>
        <w:pStyle w:val="a3"/>
        <w:spacing w:before="0"/>
        <w:rPr>
          <w:sz w:val="22"/>
          <w:szCs w:val="22"/>
        </w:rPr>
      </w:pPr>
      <w:r w:rsidRPr="004A7484">
        <w:rPr>
          <w:sz w:val="22"/>
          <w:szCs w:val="22"/>
        </w:rPr>
        <w:t>Настоящим подтверждаем, что:</w:t>
      </w:r>
    </w:p>
    <w:p w:rsidR="004F7674" w:rsidRPr="004A7484" w:rsidRDefault="004F7674" w:rsidP="004F7674">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4F7674" w:rsidRPr="004A7484" w:rsidRDefault="004F7674" w:rsidP="004F7674">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4F7674" w:rsidRPr="004A7484" w:rsidRDefault="004F7674" w:rsidP="004F7674">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4F7674" w:rsidRPr="004A7484" w:rsidRDefault="004F7674" w:rsidP="004F7674">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4F7674" w:rsidRPr="004A7484" w:rsidRDefault="004F7674" w:rsidP="004F7674">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4F7674" w:rsidRPr="004A7484" w:rsidRDefault="004F7674" w:rsidP="004F7674">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4F7674" w:rsidRPr="004A7484" w:rsidRDefault="004F7674" w:rsidP="004F7674">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7674" w:rsidRPr="004469EC" w:rsidRDefault="004F7674" w:rsidP="004F7674">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4F7674" w:rsidRPr="007F0CF7" w:rsidRDefault="004F7674" w:rsidP="004F7674">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7674" w:rsidRPr="004A7484" w:rsidRDefault="004F7674" w:rsidP="004F7674">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4F7674" w:rsidRPr="004A7484" w:rsidRDefault="004F7674" w:rsidP="004F7674">
      <w:pPr>
        <w:pStyle w:val="a3"/>
        <w:spacing w:before="0"/>
        <w:ind w:firstLine="553"/>
        <w:jc w:val="both"/>
        <w:rPr>
          <w:sz w:val="22"/>
          <w:szCs w:val="22"/>
        </w:rPr>
      </w:pPr>
      <w:r w:rsidRPr="004A7484">
        <w:rPr>
          <w:sz w:val="22"/>
          <w:szCs w:val="22"/>
        </w:rPr>
        <w:lastRenderedPageBreak/>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4F7674" w:rsidRPr="004A7484" w:rsidRDefault="004F7674" w:rsidP="004F7674">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4F7674" w:rsidRPr="004A7484" w:rsidRDefault="004F7674" w:rsidP="004F7674">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4F7674" w:rsidRPr="004A7484" w:rsidRDefault="004F7674" w:rsidP="004F7674">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4F7674" w:rsidRDefault="004F7674" w:rsidP="004F7674">
      <w:pPr>
        <w:pStyle w:val="ConsNormal"/>
        <w:ind w:firstLine="0"/>
        <w:jc w:val="both"/>
        <w:rPr>
          <w:rFonts w:ascii="Times New Roman" w:hAnsi="Times New Roman"/>
          <w:b/>
          <w:bCs/>
          <w:i/>
          <w:iCs/>
          <w:u w:val="single"/>
        </w:rPr>
      </w:pPr>
    </w:p>
    <w:p w:rsidR="004F7674" w:rsidRPr="004A7484" w:rsidRDefault="004F7674" w:rsidP="004F7674">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4F7674" w:rsidRPr="004A7484" w:rsidRDefault="004F7674" w:rsidP="004F7674">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4F7674" w:rsidRPr="004A7484" w:rsidRDefault="004F7674" w:rsidP="004F7674">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4F7674" w:rsidRDefault="004F7674" w:rsidP="004F7674">
      <w:pPr>
        <w:ind w:firstLine="708"/>
        <w:rPr>
          <w:sz w:val="22"/>
          <w:szCs w:val="22"/>
        </w:rPr>
      </w:pPr>
    </w:p>
    <w:p w:rsidR="00C17A44" w:rsidRDefault="00C17A44" w:rsidP="004F7674">
      <w:pPr>
        <w:pStyle w:val="ConsNormal"/>
        <w:ind w:firstLine="900"/>
        <w:jc w:val="both"/>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301" w:rsidRDefault="002F5301">
      <w:r>
        <w:separator/>
      </w:r>
    </w:p>
  </w:endnote>
  <w:endnote w:type="continuationSeparator" w:id="0">
    <w:p w:rsidR="002F5301" w:rsidRDefault="002F53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B64DB0">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C75CB8">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301" w:rsidRDefault="002F5301">
      <w:r>
        <w:separator/>
      </w:r>
    </w:p>
  </w:footnote>
  <w:footnote w:type="continuationSeparator" w:id="0">
    <w:p w:rsidR="002F5301" w:rsidRDefault="002F5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DD"/>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0D03"/>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301"/>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18EA"/>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4F7674"/>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04B1"/>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6E58"/>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4814"/>
    <w:rsid w:val="00B45D16"/>
    <w:rsid w:val="00B45D73"/>
    <w:rsid w:val="00B4680B"/>
    <w:rsid w:val="00B472EA"/>
    <w:rsid w:val="00B50DAA"/>
    <w:rsid w:val="00B51276"/>
    <w:rsid w:val="00B51403"/>
    <w:rsid w:val="00B51453"/>
    <w:rsid w:val="00B54D87"/>
    <w:rsid w:val="00B565C2"/>
    <w:rsid w:val="00B64DB0"/>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5CB8"/>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2021-02-04T12:32:00Z</cp:lastPrinted>
  <dcterms:created xsi:type="dcterms:W3CDTF">2023-07-31T07:07:00Z</dcterms:created>
  <dcterms:modified xsi:type="dcterms:W3CDTF">2023-07-31T07:07:00Z</dcterms:modified>
</cp:coreProperties>
</file>